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1A" w:rsidRPr="000E6A1A" w:rsidRDefault="000E6A1A" w:rsidP="0009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1A" w:rsidRDefault="000E6A1A" w:rsidP="000E6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E41" w:rsidRDefault="001E7D6E" w:rsidP="0009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1E7D6E" w:rsidRDefault="000905B6" w:rsidP="0009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</w:t>
      </w:r>
      <w:r w:rsidR="001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1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Молодцовская</w:t>
      </w:r>
      <w:proofErr w:type="spellEnd"/>
      <w:r w:rsidR="001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E018FC" w:rsidRPr="008B4E41" w:rsidRDefault="000905B6" w:rsidP="0009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B7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044B6A" w:rsidRPr="008B4E41" w:rsidRDefault="00E760BC" w:rsidP="0009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программам основного общего </w:t>
      </w: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E760BC" w:rsidRPr="008B4E41" w:rsidRDefault="00E760BC" w:rsidP="0009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</w:t>
      </w:r>
    </w:p>
    <w:p w:rsidR="003A2EA0" w:rsidRPr="00557253" w:rsidRDefault="003A2EA0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5"/>
        <w:gridCol w:w="2126"/>
        <w:gridCol w:w="4111"/>
      </w:tblGrid>
      <w:tr w:rsidR="00990C11" w:rsidRPr="000C49A8" w:rsidTr="00592907">
        <w:tc>
          <w:tcPr>
            <w:tcW w:w="959" w:type="dxa"/>
          </w:tcPr>
          <w:p w:rsidR="00990C11" w:rsidRPr="000C49A8" w:rsidRDefault="00990C11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</w:tcPr>
          <w:p w:rsidR="00990C11" w:rsidRPr="000C49A8" w:rsidRDefault="00990C11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126" w:type="dxa"/>
          </w:tcPr>
          <w:p w:rsidR="00990C11" w:rsidRPr="000C49A8" w:rsidRDefault="00990C11" w:rsidP="0060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6037BD"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11" w:type="dxa"/>
          </w:tcPr>
          <w:p w:rsidR="00990C11" w:rsidRPr="000C49A8" w:rsidRDefault="006037B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</w:tr>
      <w:tr w:rsidR="000D4E2D" w:rsidRPr="000C49A8" w:rsidTr="00592907">
        <w:tc>
          <w:tcPr>
            <w:tcW w:w="959" w:type="dxa"/>
          </w:tcPr>
          <w:p w:rsidR="000D4E2D" w:rsidRPr="006D563F" w:rsidRDefault="006D563F" w:rsidP="006D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2" w:type="dxa"/>
            <w:gridSpan w:val="3"/>
          </w:tcPr>
          <w:p w:rsidR="000D4E2D" w:rsidRPr="008B4E41" w:rsidRDefault="001E7D6E" w:rsidP="008A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 ГИА-9 </w:t>
            </w:r>
            <w:r w:rsidR="000D4E2D"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2015году</w:t>
            </w:r>
          </w:p>
        </w:tc>
      </w:tr>
      <w:tr w:rsidR="00FB637C" w:rsidRPr="000C49A8" w:rsidTr="00592907">
        <w:tc>
          <w:tcPr>
            <w:tcW w:w="959" w:type="dxa"/>
          </w:tcPr>
          <w:p w:rsidR="00FB637C" w:rsidRPr="00FB637C" w:rsidRDefault="00415756" w:rsidP="00DC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</w:tcPr>
          <w:p w:rsidR="00FB637C" w:rsidRPr="00FB637C" w:rsidRDefault="001E7D6E" w:rsidP="001E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справки</w:t>
            </w:r>
            <w:r w:rsidR="00FB637C" w:rsidRPr="00FB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ГИА-9 в 2015 году </w:t>
            </w:r>
          </w:p>
        </w:tc>
        <w:tc>
          <w:tcPr>
            <w:tcW w:w="2126" w:type="dxa"/>
          </w:tcPr>
          <w:p w:rsidR="00FB637C" w:rsidRPr="00061626" w:rsidRDefault="005B39B8" w:rsidP="001E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E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27.08.2015</w:t>
            </w:r>
            <w:r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</w:tcPr>
          <w:p w:rsidR="00FB637C" w:rsidRPr="000C49A8" w:rsidRDefault="002C1C3D" w:rsidP="001E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133D5E" w:rsidRPr="00536321" w:rsidTr="00592907">
        <w:tc>
          <w:tcPr>
            <w:tcW w:w="959" w:type="dxa"/>
          </w:tcPr>
          <w:p w:rsidR="00133D5E" w:rsidRDefault="000C42E6" w:rsidP="0012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2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133D5E" w:rsidRPr="00133D5E" w:rsidRDefault="0012660C" w:rsidP="0009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«Совершенствование системы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итоговой аттестации как условие повышения качества образования».</w:t>
            </w:r>
          </w:p>
        </w:tc>
        <w:tc>
          <w:tcPr>
            <w:tcW w:w="2126" w:type="dxa"/>
          </w:tcPr>
          <w:p w:rsidR="00133D5E" w:rsidRPr="00133D5E" w:rsidRDefault="002C1C3D" w:rsidP="002C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4111" w:type="dxa"/>
          </w:tcPr>
          <w:p w:rsidR="00133D5E" w:rsidRPr="00133D5E" w:rsidRDefault="00E443A7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33D5E" w:rsidRPr="00536321" w:rsidTr="00592907">
        <w:tc>
          <w:tcPr>
            <w:tcW w:w="959" w:type="dxa"/>
          </w:tcPr>
          <w:p w:rsidR="00133D5E" w:rsidRDefault="00BF312C" w:rsidP="0012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2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133D5E" w:rsidRPr="00133D5E" w:rsidRDefault="0012660C" w:rsidP="0012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  <w:r w:rsidR="006D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результатах ГИА-2015 и о порядке проведения ГИА-2016»</w:t>
            </w:r>
          </w:p>
        </w:tc>
        <w:tc>
          <w:tcPr>
            <w:tcW w:w="2126" w:type="dxa"/>
          </w:tcPr>
          <w:p w:rsidR="00133D5E" w:rsidRPr="00133D5E" w:rsidRDefault="002C1C3D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4111" w:type="dxa"/>
          </w:tcPr>
          <w:p w:rsidR="00133D5E" w:rsidRPr="00133D5E" w:rsidRDefault="002C1C3D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2660C" w:rsidRPr="00536321" w:rsidTr="00592907">
        <w:tc>
          <w:tcPr>
            <w:tcW w:w="959" w:type="dxa"/>
          </w:tcPr>
          <w:p w:rsidR="0012660C" w:rsidRDefault="0012660C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2660C" w:rsidRPr="00133D5E" w:rsidRDefault="0012660C" w:rsidP="002E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плана-графика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126" w:type="dxa"/>
          </w:tcPr>
          <w:p w:rsidR="0012660C" w:rsidRPr="00133D5E" w:rsidRDefault="009A0FB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</w:t>
            </w:r>
            <w:r w:rsidR="0081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111" w:type="dxa"/>
          </w:tcPr>
          <w:p w:rsidR="0012660C" w:rsidRPr="00133D5E" w:rsidRDefault="006D563F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12660C" w:rsidRPr="000C49A8" w:rsidTr="00592907">
        <w:tc>
          <w:tcPr>
            <w:tcW w:w="959" w:type="dxa"/>
          </w:tcPr>
          <w:p w:rsidR="0012660C" w:rsidRPr="000C49A8" w:rsidRDefault="006D563F" w:rsidP="006D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3"/>
          </w:tcPr>
          <w:p w:rsidR="0012660C" w:rsidRPr="000C49A8" w:rsidRDefault="0012660C" w:rsidP="008A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12660C" w:rsidRPr="008E348A" w:rsidTr="00592907">
        <w:tc>
          <w:tcPr>
            <w:tcW w:w="959" w:type="dxa"/>
          </w:tcPr>
          <w:p w:rsidR="0012660C" w:rsidRPr="000C49A8" w:rsidRDefault="0012660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5" w:type="dxa"/>
          </w:tcPr>
          <w:p w:rsidR="005C5299" w:rsidRPr="000C49A8" w:rsidRDefault="005C5299" w:rsidP="005C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9-м классе диагностических работ по русскому языку и математике с целью определения «группы риска».</w:t>
            </w:r>
          </w:p>
          <w:p w:rsidR="0012660C" w:rsidRPr="000C49A8" w:rsidRDefault="0012660C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660C" w:rsidRPr="000C49A8" w:rsidRDefault="005C5299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2015г.</w:t>
            </w:r>
          </w:p>
        </w:tc>
        <w:tc>
          <w:tcPr>
            <w:tcW w:w="4111" w:type="dxa"/>
          </w:tcPr>
          <w:p w:rsidR="005C5299" w:rsidRDefault="009A0FBE" w:rsidP="00F7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Е.В.</w:t>
            </w:r>
          </w:p>
          <w:p w:rsidR="009A0FBE" w:rsidRPr="00E51C67" w:rsidRDefault="009A0FBE" w:rsidP="00F7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2660C" w:rsidRPr="008E348A" w:rsidTr="00592907">
        <w:tc>
          <w:tcPr>
            <w:tcW w:w="959" w:type="dxa"/>
          </w:tcPr>
          <w:p w:rsidR="0012660C" w:rsidRPr="000C49A8" w:rsidRDefault="0012660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5" w:type="dxa"/>
          </w:tcPr>
          <w:p w:rsidR="0012660C" w:rsidRDefault="009A0FB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работы с «группой риска»</w:t>
            </w:r>
            <w:r w:rsidR="0098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2660C" w:rsidRDefault="009A0FB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4111" w:type="dxa"/>
          </w:tcPr>
          <w:p w:rsidR="0012660C" w:rsidRPr="00E51C67" w:rsidRDefault="002C1C3D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E2A8B" w:rsidRPr="008E348A" w:rsidTr="00592907">
        <w:tc>
          <w:tcPr>
            <w:tcW w:w="959" w:type="dxa"/>
          </w:tcPr>
          <w:p w:rsidR="002E2A8B" w:rsidRDefault="002E2A8B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05" w:type="dxa"/>
          </w:tcPr>
          <w:p w:rsidR="002E2A8B" w:rsidRDefault="002E2A8B" w:rsidP="00D6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текущей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класса.</w:t>
            </w:r>
          </w:p>
        </w:tc>
        <w:tc>
          <w:tcPr>
            <w:tcW w:w="2126" w:type="dxa"/>
          </w:tcPr>
          <w:p w:rsidR="002E2A8B" w:rsidRDefault="002E2A8B" w:rsidP="002E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четверть</w:t>
            </w:r>
          </w:p>
        </w:tc>
        <w:tc>
          <w:tcPr>
            <w:tcW w:w="4111" w:type="dxa"/>
          </w:tcPr>
          <w:p w:rsidR="002E2A8B" w:rsidRDefault="002C1C3D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2E2A8B" w:rsidRPr="008E348A" w:rsidTr="00592907">
        <w:tc>
          <w:tcPr>
            <w:tcW w:w="959" w:type="dxa"/>
          </w:tcPr>
          <w:p w:rsidR="002E2A8B" w:rsidRDefault="002E2A8B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05" w:type="dxa"/>
          </w:tcPr>
          <w:p w:rsidR="002E2A8B" w:rsidRDefault="002E2A8B" w:rsidP="00D6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по итогам аттестации за четверть.</w:t>
            </w:r>
          </w:p>
        </w:tc>
        <w:tc>
          <w:tcPr>
            <w:tcW w:w="2126" w:type="dxa"/>
          </w:tcPr>
          <w:p w:rsidR="002E2A8B" w:rsidRDefault="002E2A8B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4111" w:type="dxa"/>
          </w:tcPr>
          <w:p w:rsidR="002E2A8B" w:rsidRDefault="004C7A8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12660C" w:rsidRPr="008E348A" w:rsidTr="00592907">
        <w:tc>
          <w:tcPr>
            <w:tcW w:w="959" w:type="dxa"/>
          </w:tcPr>
          <w:p w:rsidR="0012660C" w:rsidRDefault="005F0968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12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12660C" w:rsidRDefault="00981B96" w:rsidP="00D6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консультаций, </w:t>
            </w:r>
            <w:r w:rsidR="009A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русскому языку и математике</w:t>
            </w:r>
          </w:p>
        </w:tc>
        <w:tc>
          <w:tcPr>
            <w:tcW w:w="2126" w:type="dxa"/>
          </w:tcPr>
          <w:p w:rsidR="0012660C" w:rsidRDefault="002E2A8B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981B96" w:rsidRDefault="00981B9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Е.В.</w:t>
            </w:r>
          </w:p>
          <w:p w:rsidR="0012660C" w:rsidRDefault="00981B9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2660C" w:rsidRPr="00C06511" w:rsidTr="00592907">
        <w:tc>
          <w:tcPr>
            <w:tcW w:w="959" w:type="dxa"/>
          </w:tcPr>
          <w:p w:rsidR="0012660C" w:rsidRPr="00C06511" w:rsidRDefault="005F0968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12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981B96" w:rsidRDefault="00981B9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методических семинарах для учителей русского языка и математики, проводимых РМО </w:t>
            </w:r>
          </w:p>
          <w:p w:rsidR="0012660C" w:rsidRPr="00C06511" w:rsidRDefault="0012660C" w:rsidP="0019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660C" w:rsidRPr="00C06511" w:rsidRDefault="00981B9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РМО</w:t>
            </w:r>
          </w:p>
        </w:tc>
        <w:tc>
          <w:tcPr>
            <w:tcW w:w="4111" w:type="dxa"/>
          </w:tcPr>
          <w:p w:rsidR="00981B96" w:rsidRDefault="00981B9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Е.В.</w:t>
            </w:r>
          </w:p>
          <w:p w:rsidR="0012660C" w:rsidRPr="00C06511" w:rsidRDefault="00981B96" w:rsidP="0098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2660C" w:rsidRPr="008B4E41" w:rsidTr="00592907">
        <w:tc>
          <w:tcPr>
            <w:tcW w:w="959" w:type="dxa"/>
          </w:tcPr>
          <w:p w:rsidR="0012660C" w:rsidRPr="008B4E41" w:rsidRDefault="0012660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42" w:type="dxa"/>
            <w:gridSpan w:val="3"/>
          </w:tcPr>
          <w:p w:rsidR="0012660C" w:rsidRPr="008B4E41" w:rsidRDefault="008A6B2A" w:rsidP="008A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2660C"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квалификации</w:t>
            </w:r>
            <w:r w:rsidR="0012660C"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по общеобразовательным предметам, по которым проводится ГИА</w:t>
            </w:r>
          </w:p>
        </w:tc>
      </w:tr>
      <w:tr w:rsidR="0012660C" w:rsidRPr="008B4E41" w:rsidTr="00592907">
        <w:tc>
          <w:tcPr>
            <w:tcW w:w="959" w:type="dxa"/>
          </w:tcPr>
          <w:p w:rsidR="0012660C" w:rsidRPr="008B4E41" w:rsidRDefault="0012660C" w:rsidP="002E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5" w:type="dxa"/>
          </w:tcPr>
          <w:p w:rsidR="0012660C" w:rsidRDefault="0012660C" w:rsidP="002C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в соответствии с современными требованиями к качеству образования (ФГОС, ГИА). </w:t>
            </w:r>
          </w:p>
          <w:p w:rsidR="008A6B2A" w:rsidRPr="008B4E41" w:rsidRDefault="008A6B2A" w:rsidP="002C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2660C" w:rsidRPr="008B4E41" w:rsidRDefault="0012660C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ЛОИРО</w:t>
            </w:r>
          </w:p>
        </w:tc>
        <w:tc>
          <w:tcPr>
            <w:tcW w:w="4111" w:type="dxa"/>
          </w:tcPr>
          <w:p w:rsidR="0012660C" w:rsidRPr="008B4E41" w:rsidRDefault="00FB7656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5C115F" w:rsidRPr="00E51C67" w:rsidTr="005C115F">
        <w:trPr>
          <w:trHeight w:val="498"/>
        </w:trPr>
        <w:tc>
          <w:tcPr>
            <w:tcW w:w="959" w:type="dxa"/>
          </w:tcPr>
          <w:p w:rsidR="005C115F" w:rsidRDefault="005C115F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  <w:p w:rsidR="005C115F" w:rsidRPr="00E51C67" w:rsidRDefault="005C115F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C115F" w:rsidRDefault="005C115F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демовер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 КИМ ГИА 2016.</w:t>
            </w:r>
          </w:p>
          <w:p w:rsidR="005C115F" w:rsidRPr="00055474" w:rsidRDefault="005C115F" w:rsidP="005C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115F" w:rsidRPr="00055474" w:rsidRDefault="005C115F" w:rsidP="005C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15F" w:rsidRPr="00E51C67" w:rsidRDefault="005C115F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5F" w:rsidRPr="00E51C67" w:rsidRDefault="00E443A7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5C115F" w:rsidRPr="00E51C67" w:rsidTr="005C115F">
        <w:trPr>
          <w:trHeight w:val="498"/>
        </w:trPr>
        <w:tc>
          <w:tcPr>
            <w:tcW w:w="959" w:type="dxa"/>
          </w:tcPr>
          <w:p w:rsidR="005C115F" w:rsidRDefault="005C115F" w:rsidP="005C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  <w:p w:rsidR="005C115F" w:rsidRDefault="005C115F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C115F" w:rsidRPr="00D37304" w:rsidRDefault="005C115F" w:rsidP="00D3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0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7A18C5" w:rsidRPr="00D37304">
              <w:rPr>
                <w:rFonts w:ascii="Times New Roman" w:hAnsi="Times New Roman" w:cs="Times New Roman"/>
                <w:sz w:val="24"/>
                <w:szCs w:val="24"/>
              </w:rPr>
              <w:t>спецификаций,</w:t>
            </w:r>
            <w:r w:rsidRPr="00D37304">
              <w:rPr>
                <w:rFonts w:ascii="Times New Roman" w:hAnsi="Times New Roman" w:cs="Times New Roman"/>
                <w:sz w:val="24"/>
                <w:szCs w:val="24"/>
              </w:rPr>
              <w:t xml:space="preserve">  кодификатор</w:t>
            </w:r>
            <w:r w:rsidR="007A18C5" w:rsidRPr="00D373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3730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  <w:r w:rsidR="00D37304" w:rsidRPr="00D373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D37304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требований к уровню подг</w:t>
            </w:r>
            <w:r w:rsidR="00D37304" w:rsidRPr="00D37304">
              <w:rPr>
                <w:rFonts w:ascii="Times New Roman" w:hAnsi="Times New Roman" w:cs="Times New Roman"/>
                <w:sz w:val="24"/>
                <w:szCs w:val="24"/>
              </w:rPr>
              <w:t>отовки выпускников</w:t>
            </w:r>
            <w:r w:rsidRPr="00D3730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2126" w:type="dxa"/>
          </w:tcPr>
          <w:p w:rsidR="005C115F" w:rsidRDefault="005C115F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C115F" w:rsidRDefault="004C7A86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5C115F" w:rsidRPr="00E51C67" w:rsidTr="005C115F">
        <w:trPr>
          <w:trHeight w:val="498"/>
        </w:trPr>
        <w:tc>
          <w:tcPr>
            <w:tcW w:w="959" w:type="dxa"/>
          </w:tcPr>
          <w:p w:rsidR="005C115F" w:rsidRDefault="005C115F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505" w:type="dxa"/>
          </w:tcPr>
          <w:p w:rsidR="005C115F" w:rsidRDefault="005C115F" w:rsidP="005C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структуры и содержания</w:t>
            </w:r>
            <w:r w:rsidR="00D373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2016.</w:t>
            </w:r>
          </w:p>
        </w:tc>
        <w:tc>
          <w:tcPr>
            <w:tcW w:w="2126" w:type="dxa"/>
          </w:tcPr>
          <w:p w:rsidR="005C115F" w:rsidRDefault="005C115F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C115F" w:rsidRDefault="00DA7D5A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115F" w:rsidRPr="00E51C67" w:rsidTr="005C115F">
        <w:trPr>
          <w:trHeight w:val="498"/>
        </w:trPr>
        <w:tc>
          <w:tcPr>
            <w:tcW w:w="959" w:type="dxa"/>
          </w:tcPr>
          <w:p w:rsidR="005C115F" w:rsidRDefault="007A18C5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  <w:r w:rsidR="0039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5C115F" w:rsidRDefault="00653599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тематическое планирование </w:t>
            </w:r>
            <w:r w:rsidR="007A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уроков, предполагающих использование демоверсий КИМ ГИА</w:t>
            </w:r>
            <w:r w:rsidR="00D3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материалов из открытого банка заданий ОГЭ</w:t>
            </w:r>
            <w:r w:rsidR="007A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C115F" w:rsidRDefault="00DA7D5A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5C115F" w:rsidRDefault="00DA7D5A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A18C5" w:rsidRPr="00E51C67" w:rsidTr="00592907">
        <w:tc>
          <w:tcPr>
            <w:tcW w:w="959" w:type="dxa"/>
          </w:tcPr>
          <w:p w:rsidR="007A18C5" w:rsidRDefault="007A18C5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8505" w:type="dxa"/>
          </w:tcPr>
          <w:p w:rsidR="007A18C5" w:rsidRDefault="007A18C5" w:rsidP="0083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в учебных кабинетах демоверсий КИМ ГИА 2016.</w:t>
            </w:r>
          </w:p>
        </w:tc>
        <w:tc>
          <w:tcPr>
            <w:tcW w:w="2126" w:type="dxa"/>
          </w:tcPr>
          <w:p w:rsidR="007A18C5" w:rsidRDefault="001D2D13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7A18C5" w:rsidRDefault="00DA7D5A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2660C" w:rsidRPr="00E51C67" w:rsidTr="00592907">
        <w:tc>
          <w:tcPr>
            <w:tcW w:w="959" w:type="dxa"/>
          </w:tcPr>
          <w:p w:rsidR="0012660C" w:rsidRPr="00E51C67" w:rsidRDefault="0012660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05" w:type="dxa"/>
          </w:tcPr>
          <w:p w:rsidR="0012660C" w:rsidRPr="00E51C67" w:rsidRDefault="007A18C5" w:rsidP="0083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ШМО</w:t>
            </w:r>
            <w:r w:rsidR="00A5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2660C" w:rsidRPr="00E51C67" w:rsidRDefault="00DA7D5A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12660C" w:rsidRDefault="00DA7D5A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D37304" w:rsidRPr="00E51C67" w:rsidTr="00592907">
        <w:tc>
          <w:tcPr>
            <w:tcW w:w="959" w:type="dxa"/>
          </w:tcPr>
          <w:p w:rsidR="00D37304" w:rsidRDefault="00D37304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505" w:type="dxa"/>
          </w:tcPr>
          <w:p w:rsidR="00D37304" w:rsidRDefault="00D37304" w:rsidP="0083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</w:t>
            </w:r>
            <w:r w:rsidR="00A50DE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ГИА.</w:t>
            </w:r>
          </w:p>
        </w:tc>
        <w:tc>
          <w:tcPr>
            <w:tcW w:w="2126" w:type="dxa"/>
          </w:tcPr>
          <w:p w:rsidR="00D37304" w:rsidRPr="00E51C67" w:rsidRDefault="00E443A7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D37304" w:rsidRDefault="00DA7D5A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D37304" w:rsidRPr="00E51C67" w:rsidTr="00592907">
        <w:tc>
          <w:tcPr>
            <w:tcW w:w="959" w:type="dxa"/>
          </w:tcPr>
          <w:p w:rsidR="00D37304" w:rsidRDefault="00A50DEA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505" w:type="dxa"/>
          </w:tcPr>
          <w:p w:rsidR="00D37304" w:rsidRDefault="00D37304" w:rsidP="0083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типичных ошибок обучающихся </w:t>
            </w:r>
            <w:r w:rsidR="00A5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сдаче итогового экзамена.</w:t>
            </w:r>
          </w:p>
        </w:tc>
        <w:tc>
          <w:tcPr>
            <w:tcW w:w="2126" w:type="dxa"/>
          </w:tcPr>
          <w:p w:rsidR="00D37304" w:rsidRPr="00E51C67" w:rsidRDefault="00D37304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37304" w:rsidRDefault="00D37304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DEA" w:rsidRPr="00E51C67" w:rsidTr="00592907">
        <w:tc>
          <w:tcPr>
            <w:tcW w:w="959" w:type="dxa"/>
          </w:tcPr>
          <w:p w:rsidR="00A50DEA" w:rsidRDefault="00A50DEA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505" w:type="dxa"/>
          </w:tcPr>
          <w:p w:rsidR="00A50DEA" w:rsidRPr="00A50DEA" w:rsidRDefault="00A50DEA" w:rsidP="00A5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7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планирования учебного материала с учетом графика тренировочных, диагностических работ, пробных экзаменов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  <w:r w:rsidRPr="000554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A50DEA" w:rsidRPr="00E51C67" w:rsidRDefault="00DA7D5A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111" w:type="dxa"/>
          </w:tcPr>
          <w:p w:rsidR="00A50DEA" w:rsidRDefault="00DA7D5A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D37304" w:rsidRPr="00E51C67" w:rsidTr="00592907">
        <w:tc>
          <w:tcPr>
            <w:tcW w:w="959" w:type="dxa"/>
          </w:tcPr>
          <w:p w:rsidR="00D37304" w:rsidRDefault="007A51C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8505" w:type="dxa"/>
          </w:tcPr>
          <w:p w:rsidR="00D37304" w:rsidRDefault="00D37304" w:rsidP="0083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учителей-предметников</w:t>
            </w:r>
            <w:r w:rsidRPr="00055474">
              <w:rPr>
                <w:rFonts w:ascii="Times New Roman" w:hAnsi="Times New Roman" w:cs="Times New Roman"/>
                <w:sz w:val="24"/>
                <w:szCs w:val="24"/>
              </w:rPr>
              <w:t xml:space="preserve">  с интернет ресурсами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2126" w:type="dxa"/>
          </w:tcPr>
          <w:p w:rsidR="00D37304" w:rsidRPr="00E51C67" w:rsidRDefault="00DA7D5A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111" w:type="dxa"/>
          </w:tcPr>
          <w:p w:rsidR="00D37304" w:rsidRDefault="00DA7D5A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</w:tr>
      <w:tr w:rsidR="007A51CC" w:rsidRPr="00E51C67" w:rsidTr="00592907">
        <w:tc>
          <w:tcPr>
            <w:tcW w:w="959" w:type="dxa"/>
          </w:tcPr>
          <w:p w:rsidR="007A51CC" w:rsidRDefault="008D2214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8505" w:type="dxa"/>
          </w:tcPr>
          <w:p w:rsidR="007A51CC" w:rsidRDefault="007A51CC" w:rsidP="007A51CC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бланков регистрации и бланков ответов №1 и №2</w:t>
            </w:r>
          </w:p>
        </w:tc>
        <w:tc>
          <w:tcPr>
            <w:tcW w:w="2126" w:type="dxa"/>
          </w:tcPr>
          <w:p w:rsidR="007A51CC" w:rsidRPr="00E51C67" w:rsidRDefault="00DA7D5A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ППЭ</w:t>
            </w:r>
          </w:p>
        </w:tc>
        <w:tc>
          <w:tcPr>
            <w:tcW w:w="4111" w:type="dxa"/>
          </w:tcPr>
          <w:p w:rsidR="007A51CC" w:rsidRDefault="00DA7D5A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A51CC" w:rsidRPr="00E51C67" w:rsidTr="00592907">
        <w:tc>
          <w:tcPr>
            <w:tcW w:w="959" w:type="dxa"/>
          </w:tcPr>
          <w:p w:rsidR="007A51CC" w:rsidRDefault="008D2214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8505" w:type="dxa"/>
          </w:tcPr>
          <w:p w:rsidR="007A51CC" w:rsidRDefault="007A51CC" w:rsidP="0083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по подготовке к ГИА с помощью электронного дневника</w:t>
            </w:r>
          </w:p>
        </w:tc>
        <w:tc>
          <w:tcPr>
            <w:tcW w:w="2126" w:type="dxa"/>
          </w:tcPr>
          <w:p w:rsidR="007A51CC" w:rsidRPr="00E51C67" w:rsidRDefault="008D2214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7A51CC" w:rsidRDefault="004C7A86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12660C" w:rsidRPr="008B4E41" w:rsidTr="00592907">
        <w:trPr>
          <w:trHeight w:val="162"/>
        </w:trPr>
        <w:tc>
          <w:tcPr>
            <w:tcW w:w="959" w:type="dxa"/>
          </w:tcPr>
          <w:p w:rsidR="0012660C" w:rsidRPr="008B4E41" w:rsidRDefault="0012660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42" w:type="dxa"/>
            <w:gridSpan w:val="3"/>
          </w:tcPr>
          <w:p w:rsidR="0012660C" w:rsidRPr="008B4E41" w:rsidRDefault="0012660C" w:rsidP="00FE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качества знаний обучающихся </w:t>
            </w:r>
          </w:p>
        </w:tc>
      </w:tr>
      <w:tr w:rsidR="0012660C" w:rsidRPr="00F76F8C" w:rsidTr="00592907">
        <w:tc>
          <w:tcPr>
            <w:tcW w:w="959" w:type="dxa"/>
          </w:tcPr>
          <w:p w:rsidR="0012660C" w:rsidRDefault="0012660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05" w:type="dxa"/>
          </w:tcPr>
          <w:p w:rsidR="0012660C" w:rsidRDefault="004830B2" w:rsidP="009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КПИ</w:t>
            </w:r>
          </w:p>
        </w:tc>
        <w:tc>
          <w:tcPr>
            <w:tcW w:w="2126" w:type="dxa"/>
          </w:tcPr>
          <w:p w:rsidR="0012660C" w:rsidRDefault="0012660C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2660C" w:rsidRPr="00F76F8C" w:rsidRDefault="0012660C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60C" w:rsidRPr="00F76F8C" w:rsidTr="00592907">
        <w:tc>
          <w:tcPr>
            <w:tcW w:w="959" w:type="dxa"/>
          </w:tcPr>
          <w:p w:rsidR="0012660C" w:rsidRPr="00BE1634" w:rsidRDefault="0012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3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05" w:type="dxa"/>
          </w:tcPr>
          <w:p w:rsidR="0012660C" w:rsidRPr="00944750" w:rsidRDefault="004830B2" w:rsidP="0048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русскому языку</w:t>
            </w:r>
          </w:p>
        </w:tc>
        <w:tc>
          <w:tcPr>
            <w:tcW w:w="2126" w:type="dxa"/>
          </w:tcPr>
          <w:p w:rsidR="0012660C" w:rsidRDefault="00E443A7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распоряжению</w:t>
            </w:r>
          </w:p>
          <w:p w:rsidR="00E443A7" w:rsidRPr="00944750" w:rsidRDefault="00E443A7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образования</w:t>
            </w:r>
          </w:p>
        </w:tc>
        <w:tc>
          <w:tcPr>
            <w:tcW w:w="4111" w:type="dxa"/>
          </w:tcPr>
          <w:p w:rsidR="0012660C" w:rsidRPr="00944750" w:rsidRDefault="004830B2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Е.В.</w:t>
            </w:r>
          </w:p>
        </w:tc>
      </w:tr>
      <w:tr w:rsidR="0012660C" w:rsidRPr="00F76F8C" w:rsidTr="00592907">
        <w:tc>
          <w:tcPr>
            <w:tcW w:w="959" w:type="dxa"/>
          </w:tcPr>
          <w:p w:rsidR="0012660C" w:rsidRPr="00BE1634" w:rsidRDefault="0012660C" w:rsidP="002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12660C" w:rsidRPr="00944750" w:rsidRDefault="004830B2" w:rsidP="0048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контрольно-педагогические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математике</w:t>
            </w:r>
          </w:p>
        </w:tc>
        <w:tc>
          <w:tcPr>
            <w:tcW w:w="2126" w:type="dxa"/>
          </w:tcPr>
          <w:p w:rsidR="00E443A7" w:rsidRDefault="00E443A7" w:rsidP="00E4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распоряжению</w:t>
            </w:r>
          </w:p>
          <w:p w:rsidR="0012660C" w:rsidRPr="00944750" w:rsidRDefault="00E443A7" w:rsidP="00E4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образования</w:t>
            </w:r>
          </w:p>
        </w:tc>
        <w:tc>
          <w:tcPr>
            <w:tcW w:w="4111" w:type="dxa"/>
          </w:tcPr>
          <w:p w:rsidR="0012660C" w:rsidRPr="00944750" w:rsidRDefault="004830B2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2660C" w:rsidRPr="00F76F8C" w:rsidTr="00592907">
        <w:tc>
          <w:tcPr>
            <w:tcW w:w="959" w:type="dxa"/>
          </w:tcPr>
          <w:p w:rsidR="0012660C" w:rsidRPr="00BE1634" w:rsidRDefault="0012660C" w:rsidP="002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12660C" w:rsidRPr="00944750" w:rsidRDefault="004830B2" w:rsidP="0048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диагностической работе</w:t>
            </w:r>
            <w:r w:rsidR="00E4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2126" w:type="dxa"/>
          </w:tcPr>
          <w:p w:rsidR="0012660C" w:rsidRPr="00944750" w:rsidRDefault="004830B2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</w:t>
            </w:r>
          </w:p>
        </w:tc>
        <w:tc>
          <w:tcPr>
            <w:tcW w:w="4111" w:type="dxa"/>
          </w:tcPr>
          <w:p w:rsidR="0012660C" w:rsidRPr="00944750" w:rsidRDefault="004830B2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Е.В.</w:t>
            </w:r>
          </w:p>
        </w:tc>
      </w:tr>
      <w:tr w:rsidR="004830B2" w:rsidRPr="00F76F8C" w:rsidTr="00592907">
        <w:tc>
          <w:tcPr>
            <w:tcW w:w="959" w:type="dxa"/>
          </w:tcPr>
          <w:p w:rsidR="004830B2" w:rsidRDefault="004830B2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505" w:type="dxa"/>
          </w:tcPr>
          <w:p w:rsidR="004830B2" w:rsidRPr="00133D5E" w:rsidRDefault="004830B2" w:rsidP="007C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диагностической работе по математике.</w:t>
            </w:r>
          </w:p>
        </w:tc>
        <w:tc>
          <w:tcPr>
            <w:tcW w:w="2126" w:type="dxa"/>
          </w:tcPr>
          <w:p w:rsidR="004830B2" w:rsidRPr="00944750" w:rsidRDefault="004830B2" w:rsidP="00B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</w:t>
            </w:r>
          </w:p>
        </w:tc>
        <w:tc>
          <w:tcPr>
            <w:tcW w:w="4111" w:type="dxa"/>
          </w:tcPr>
          <w:p w:rsidR="004830B2" w:rsidRPr="00133D5E" w:rsidRDefault="004830B2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830B2" w:rsidRPr="008B4E41" w:rsidTr="00ED2648">
        <w:tc>
          <w:tcPr>
            <w:tcW w:w="959" w:type="dxa"/>
          </w:tcPr>
          <w:p w:rsidR="004830B2" w:rsidRPr="008B4E41" w:rsidRDefault="004830B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4830B2" w:rsidRPr="00521A71" w:rsidRDefault="00ED2648" w:rsidP="0052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126" w:type="dxa"/>
          </w:tcPr>
          <w:p w:rsidR="004830B2" w:rsidRPr="00521A71" w:rsidRDefault="00DA7D5A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</w:tcPr>
          <w:p w:rsidR="004830B2" w:rsidRPr="00BA6BB0" w:rsidRDefault="00421DED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D978F9" w:rsidRPr="008B4E41" w:rsidTr="00F24B5D">
        <w:trPr>
          <w:trHeight w:val="416"/>
        </w:trPr>
        <w:tc>
          <w:tcPr>
            <w:tcW w:w="959" w:type="dxa"/>
          </w:tcPr>
          <w:p w:rsidR="00D978F9" w:rsidRDefault="00D978F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24B5D" w:rsidRPr="00421DED" w:rsidRDefault="00F24B5D" w:rsidP="00F2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eastAsia="Calibri" w:hAnsi="Times New Roman" w:cs="Times New Roman"/>
                <w:sz w:val="24"/>
                <w:szCs w:val="24"/>
              </w:rPr>
              <w:t>-О проведении государственно</w:t>
            </w:r>
            <w:proofErr w:type="gramStart"/>
            <w:r w:rsidRPr="00421DED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421DED">
              <w:rPr>
                <w:rFonts w:ascii="Times New Roman" w:eastAsia="Calibri" w:hAnsi="Times New Roman" w:cs="Times New Roman"/>
                <w:sz w:val="24"/>
                <w:szCs w:val="24"/>
              </w:rPr>
              <w:t>итоговой) аттестации выпускников</w:t>
            </w: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ED">
              <w:rPr>
                <w:rFonts w:ascii="Times New Roman" w:eastAsia="Calibri" w:hAnsi="Times New Roman" w:cs="Times New Roman"/>
                <w:sz w:val="24"/>
                <w:szCs w:val="24"/>
              </w:rPr>
              <w:t>9 класса</w:t>
            </w:r>
          </w:p>
          <w:p w:rsidR="00F24B5D" w:rsidRPr="00421DED" w:rsidRDefault="00F24B5D" w:rsidP="00F2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  утверждении состава экзаменационных комиссий</w:t>
            </w:r>
          </w:p>
          <w:p w:rsidR="00D978F9" w:rsidRPr="00421DED" w:rsidRDefault="00D978F9" w:rsidP="0052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78F9" w:rsidRDefault="00D978F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8F9" w:rsidRDefault="00D978F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9" w:rsidRPr="008B4E41" w:rsidTr="00ED2648">
        <w:tc>
          <w:tcPr>
            <w:tcW w:w="959" w:type="dxa"/>
          </w:tcPr>
          <w:p w:rsidR="00D978F9" w:rsidRDefault="00D978F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24B5D" w:rsidRPr="00421DED" w:rsidRDefault="00F24B5D" w:rsidP="00F2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 Об  утверждении состава экзаменационных комиссий</w:t>
            </w:r>
          </w:p>
          <w:p w:rsidR="00D978F9" w:rsidRPr="00421DED" w:rsidRDefault="00D978F9" w:rsidP="0052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78F9" w:rsidRDefault="00D978F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8F9" w:rsidRDefault="00D978F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9" w:rsidRPr="008B4E41" w:rsidTr="00ED2648">
        <w:tc>
          <w:tcPr>
            <w:tcW w:w="959" w:type="dxa"/>
          </w:tcPr>
          <w:p w:rsidR="00D978F9" w:rsidRDefault="00D978F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8F9" w:rsidRPr="00421DED" w:rsidRDefault="00F24B5D" w:rsidP="0052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плана-графика по подготовке к ГИА</w:t>
            </w:r>
          </w:p>
        </w:tc>
        <w:tc>
          <w:tcPr>
            <w:tcW w:w="2126" w:type="dxa"/>
          </w:tcPr>
          <w:p w:rsidR="00D978F9" w:rsidRDefault="00D978F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8F9" w:rsidRDefault="00D978F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9" w:rsidRPr="008B4E41" w:rsidTr="00ED2648">
        <w:tc>
          <w:tcPr>
            <w:tcW w:w="959" w:type="dxa"/>
          </w:tcPr>
          <w:p w:rsidR="00D978F9" w:rsidRDefault="00D978F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8F9" w:rsidRPr="00421DED" w:rsidRDefault="009E1812" w:rsidP="0047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F16" w:rsidRPr="00421DED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</w:t>
            </w: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ППЭ.</w:t>
            </w:r>
          </w:p>
        </w:tc>
        <w:tc>
          <w:tcPr>
            <w:tcW w:w="2126" w:type="dxa"/>
          </w:tcPr>
          <w:p w:rsidR="00D978F9" w:rsidRDefault="00D978F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8F9" w:rsidRDefault="00D978F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9" w:rsidRPr="008B4E41" w:rsidTr="00ED2648">
        <w:tc>
          <w:tcPr>
            <w:tcW w:w="959" w:type="dxa"/>
          </w:tcPr>
          <w:p w:rsidR="00D978F9" w:rsidRDefault="00D978F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9E1812">
            <w:pPr>
              <w:pStyle w:val="aa"/>
              <w:rPr>
                <w:sz w:val="24"/>
              </w:rPr>
            </w:pPr>
            <w:r w:rsidRPr="00421DED">
              <w:rPr>
                <w:sz w:val="24"/>
              </w:rPr>
              <w:t>-О создании конфликтной комиссии</w:t>
            </w:r>
          </w:p>
          <w:p w:rsidR="00D978F9" w:rsidRPr="00421DED" w:rsidRDefault="00D978F9" w:rsidP="0052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78F9" w:rsidRDefault="00D978F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8F9" w:rsidRDefault="00D978F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9" w:rsidRPr="008B4E41" w:rsidTr="00ED2648">
        <w:tc>
          <w:tcPr>
            <w:tcW w:w="959" w:type="dxa"/>
          </w:tcPr>
          <w:p w:rsidR="00D978F9" w:rsidRDefault="00D978F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9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-Об обучении работников ППЭ.</w:t>
            </w:r>
          </w:p>
          <w:p w:rsidR="00D978F9" w:rsidRPr="00421DED" w:rsidRDefault="00D978F9" w:rsidP="009E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78F9" w:rsidRDefault="00D978F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78F9" w:rsidRDefault="00D978F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12" w:rsidRPr="008B4E41" w:rsidTr="00ED2648">
        <w:tc>
          <w:tcPr>
            <w:tcW w:w="959" w:type="dxa"/>
          </w:tcPr>
          <w:p w:rsidR="009E1812" w:rsidRDefault="009E181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521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 xml:space="preserve">-О формировании базы данных для проведения ГИА 9-х классов  </w:t>
            </w:r>
          </w:p>
        </w:tc>
        <w:tc>
          <w:tcPr>
            <w:tcW w:w="2126" w:type="dxa"/>
          </w:tcPr>
          <w:p w:rsidR="009E1812" w:rsidRDefault="009E181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1812" w:rsidRDefault="009E181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12" w:rsidRPr="008B4E41" w:rsidTr="00ED2648">
        <w:tc>
          <w:tcPr>
            <w:tcW w:w="959" w:type="dxa"/>
          </w:tcPr>
          <w:p w:rsidR="009E1812" w:rsidRDefault="009E181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9E1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ответственного за внесение сведений в региональную информационную систему (далее РИС</w:t>
            </w:r>
            <w:proofErr w:type="gramStart"/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беспечения проведения государственной итоговой аттестации обучающихся (далее ГИА),освоивших основные общеобразовательные программ</w:t>
            </w:r>
            <w:r w:rsidR="00472F16" w:rsidRPr="00421DED">
              <w:rPr>
                <w:rFonts w:ascii="Times New Roman" w:hAnsi="Times New Roman" w:cs="Times New Roman"/>
                <w:sz w:val="24"/>
                <w:szCs w:val="24"/>
              </w:rPr>
              <w:t>ы основного общего образования в МКОУ  «</w:t>
            </w:r>
            <w:proofErr w:type="spellStart"/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Молодцовская</w:t>
            </w:r>
            <w:proofErr w:type="spellEnd"/>
            <w:r w:rsidRPr="00421DE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E1812" w:rsidRPr="00421DED" w:rsidRDefault="009E1812" w:rsidP="00521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812" w:rsidRDefault="009E181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1812" w:rsidRDefault="009E181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12" w:rsidRPr="008B4E41" w:rsidTr="00ED2648">
        <w:tc>
          <w:tcPr>
            <w:tcW w:w="959" w:type="dxa"/>
          </w:tcPr>
          <w:p w:rsidR="009E1812" w:rsidRDefault="009E181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9E1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-О  порядке хранения, выдачи и учета документов об основном общем образовании</w:t>
            </w:r>
          </w:p>
        </w:tc>
        <w:tc>
          <w:tcPr>
            <w:tcW w:w="2126" w:type="dxa"/>
          </w:tcPr>
          <w:p w:rsidR="009E1812" w:rsidRDefault="009E181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1812" w:rsidRDefault="009E181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12" w:rsidRPr="008B4E41" w:rsidTr="00ED2648">
        <w:tc>
          <w:tcPr>
            <w:tcW w:w="959" w:type="dxa"/>
          </w:tcPr>
          <w:p w:rsidR="009E1812" w:rsidRDefault="009E181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9E1812">
            <w:pPr>
              <w:tabs>
                <w:tab w:val="left" w:pos="4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eastAsia="Calibri" w:hAnsi="Times New Roman" w:cs="Times New Roman"/>
                <w:sz w:val="24"/>
                <w:szCs w:val="24"/>
              </w:rPr>
              <w:t>-О допуске к государственной (итоговой) аттестации выпускников 9 класса</w:t>
            </w:r>
          </w:p>
          <w:p w:rsidR="009E1812" w:rsidRPr="00421DED" w:rsidRDefault="009E1812" w:rsidP="009E1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812" w:rsidRDefault="009E181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1812" w:rsidRDefault="009E181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12" w:rsidRPr="008B4E41" w:rsidTr="00ED2648">
        <w:tc>
          <w:tcPr>
            <w:tcW w:w="959" w:type="dxa"/>
          </w:tcPr>
          <w:p w:rsidR="009E1812" w:rsidRDefault="009E181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9E1812" w:rsidP="009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-О выдаче аттестатов об основном общем образовании</w:t>
            </w:r>
          </w:p>
          <w:p w:rsidR="009E1812" w:rsidRPr="00421DED" w:rsidRDefault="009E1812" w:rsidP="009E1812">
            <w:pPr>
              <w:tabs>
                <w:tab w:val="left" w:pos="4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812" w:rsidRDefault="009E181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1812" w:rsidRDefault="009E181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12" w:rsidRPr="008B4E41" w:rsidTr="00ED2648">
        <w:tc>
          <w:tcPr>
            <w:tcW w:w="959" w:type="dxa"/>
          </w:tcPr>
          <w:p w:rsidR="009E1812" w:rsidRDefault="009E181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E1812" w:rsidRPr="00421DED" w:rsidRDefault="00421DED" w:rsidP="009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ED">
              <w:rPr>
                <w:rFonts w:ascii="Times New Roman" w:hAnsi="Times New Roman" w:cs="Times New Roman"/>
                <w:sz w:val="24"/>
                <w:szCs w:val="24"/>
              </w:rPr>
              <w:t>- О назначении общественных наблюдателей</w:t>
            </w:r>
            <w:r w:rsidRPr="00421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ГИА.</w:t>
            </w:r>
          </w:p>
        </w:tc>
        <w:tc>
          <w:tcPr>
            <w:tcW w:w="2126" w:type="dxa"/>
          </w:tcPr>
          <w:p w:rsidR="009E1812" w:rsidRDefault="009E181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E1812" w:rsidRDefault="009E181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0B2" w:rsidRPr="008B4E41" w:rsidTr="00ED2648">
        <w:tc>
          <w:tcPr>
            <w:tcW w:w="959" w:type="dxa"/>
          </w:tcPr>
          <w:p w:rsidR="004830B2" w:rsidRDefault="004830B2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78F9" w:rsidRPr="00421DED" w:rsidRDefault="00D978F9" w:rsidP="00D9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AB" w:rsidRPr="00421DED" w:rsidRDefault="001063AB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30B2" w:rsidRPr="00521A71" w:rsidRDefault="004830B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30B2" w:rsidRPr="00BA6BB0" w:rsidRDefault="004830B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0B2" w:rsidRPr="008B4E41" w:rsidTr="00ED2648">
        <w:tc>
          <w:tcPr>
            <w:tcW w:w="959" w:type="dxa"/>
          </w:tcPr>
          <w:p w:rsidR="004830B2" w:rsidRDefault="00ED2648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4830B2" w:rsidRPr="00521A71" w:rsidRDefault="00ED2648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D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  <w:tc>
          <w:tcPr>
            <w:tcW w:w="2126" w:type="dxa"/>
          </w:tcPr>
          <w:p w:rsidR="004830B2" w:rsidRPr="00521A71" w:rsidRDefault="004830B2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30B2" w:rsidRPr="00BA6BB0" w:rsidRDefault="004830B2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8B4E41" w:rsidTr="00ED2648">
        <w:tc>
          <w:tcPr>
            <w:tcW w:w="959" w:type="dxa"/>
          </w:tcPr>
          <w:p w:rsidR="00194FDE" w:rsidRPr="00ED2648" w:rsidRDefault="00194FDE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5" w:type="dxa"/>
          </w:tcPr>
          <w:p w:rsidR="00194FDE" w:rsidRPr="006A7CDF" w:rsidRDefault="00194FDE" w:rsidP="00194F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руководителя ППЭ;</w:t>
            </w:r>
          </w:p>
        </w:tc>
        <w:tc>
          <w:tcPr>
            <w:tcW w:w="2126" w:type="dxa"/>
          </w:tcPr>
          <w:p w:rsidR="00194FDE" w:rsidRPr="00521A71" w:rsidRDefault="00194FDE" w:rsidP="00B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комитета образования</w:t>
            </w:r>
          </w:p>
        </w:tc>
        <w:tc>
          <w:tcPr>
            <w:tcW w:w="4111" w:type="dxa"/>
          </w:tcPr>
          <w:p w:rsidR="00194FDE" w:rsidRPr="00BA6BB0" w:rsidRDefault="00194FDE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8B4E41" w:rsidTr="00ED2648">
        <w:tc>
          <w:tcPr>
            <w:tcW w:w="959" w:type="dxa"/>
          </w:tcPr>
          <w:p w:rsidR="00194FDE" w:rsidRPr="00ED2648" w:rsidRDefault="00194FDE" w:rsidP="0019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194FDE" w:rsidRPr="006A7CDF" w:rsidRDefault="00194FDE" w:rsidP="00B93F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F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</w:tc>
        <w:tc>
          <w:tcPr>
            <w:tcW w:w="2126" w:type="dxa"/>
          </w:tcPr>
          <w:p w:rsidR="00194FDE" w:rsidRPr="00521A71" w:rsidRDefault="00194FD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 образования</w:t>
            </w:r>
          </w:p>
        </w:tc>
        <w:tc>
          <w:tcPr>
            <w:tcW w:w="4111" w:type="dxa"/>
          </w:tcPr>
          <w:p w:rsidR="00194FDE" w:rsidRPr="00BA6BB0" w:rsidRDefault="00194FDE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8B4E41" w:rsidTr="00ED2648">
        <w:tc>
          <w:tcPr>
            <w:tcW w:w="959" w:type="dxa"/>
          </w:tcPr>
          <w:p w:rsidR="00194FDE" w:rsidRPr="00ED2648" w:rsidRDefault="00194FDE" w:rsidP="0019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8505" w:type="dxa"/>
          </w:tcPr>
          <w:p w:rsidR="00194FDE" w:rsidRPr="006A7CDF" w:rsidRDefault="00194FDE" w:rsidP="00E8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общественных наблюдателей;</w:t>
            </w:r>
          </w:p>
        </w:tc>
        <w:tc>
          <w:tcPr>
            <w:tcW w:w="2126" w:type="dxa"/>
          </w:tcPr>
          <w:p w:rsidR="00194FDE" w:rsidRPr="00521A71" w:rsidRDefault="00194FDE" w:rsidP="00B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комитета образования</w:t>
            </w:r>
          </w:p>
        </w:tc>
        <w:tc>
          <w:tcPr>
            <w:tcW w:w="4111" w:type="dxa"/>
          </w:tcPr>
          <w:p w:rsidR="00194FDE" w:rsidRPr="00BA6BB0" w:rsidRDefault="00194FDE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8B4E41" w:rsidTr="00ED2648">
        <w:tc>
          <w:tcPr>
            <w:tcW w:w="959" w:type="dxa"/>
          </w:tcPr>
          <w:p w:rsidR="00194FDE" w:rsidRPr="00ED2648" w:rsidRDefault="00194FDE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505" w:type="dxa"/>
          </w:tcPr>
          <w:p w:rsidR="00194FDE" w:rsidRPr="00194FDE" w:rsidRDefault="00194FDE" w:rsidP="00E8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FDE">
              <w:rPr>
                <w:rFonts w:ascii="Times New Roman" w:hAnsi="Times New Roman" w:cs="Times New Roman"/>
                <w:sz w:val="24"/>
                <w:szCs w:val="24"/>
              </w:rPr>
              <w:t>- сотрудников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4FDE" w:rsidRPr="00521A71" w:rsidRDefault="00194FD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25.05.2016г.</w:t>
            </w:r>
          </w:p>
        </w:tc>
        <w:tc>
          <w:tcPr>
            <w:tcW w:w="4111" w:type="dxa"/>
          </w:tcPr>
          <w:p w:rsidR="00194FDE" w:rsidRPr="00BA6BB0" w:rsidRDefault="00194FDE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6A4B44" w:rsidTr="00FB7656">
        <w:trPr>
          <w:trHeight w:val="348"/>
        </w:trPr>
        <w:tc>
          <w:tcPr>
            <w:tcW w:w="959" w:type="dxa"/>
          </w:tcPr>
          <w:p w:rsidR="00194FDE" w:rsidRPr="006A4B44" w:rsidRDefault="00194FDE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5" w:type="dxa"/>
          </w:tcPr>
          <w:p w:rsidR="00194FDE" w:rsidRPr="006A4B44" w:rsidRDefault="00194FDE" w:rsidP="00ED264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</w:t>
            </w:r>
          </w:p>
        </w:tc>
        <w:tc>
          <w:tcPr>
            <w:tcW w:w="2126" w:type="dxa"/>
          </w:tcPr>
          <w:p w:rsidR="00194FDE" w:rsidRPr="006A4B44" w:rsidRDefault="00194FDE" w:rsidP="0079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FDE" w:rsidRPr="006A4B44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4FDE" w:rsidRPr="0077555A" w:rsidTr="00194FDE">
        <w:tc>
          <w:tcPr>
            <w:tcW w:w="959" w:type="dxa"/>
          </w:tcPr>
          <w:p w:rsidR="00194FDE" w:rsidRPr="0077555A" w:rsidRDefault="00194FDE" w:rsidP="007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505" w:type="dxa"/>
          </w:tcPr>
          <w:p w:rsidR="00194FDE" w:rsidRPr="004E70F1" w:rsidRDefault="00194FDE" w:rsidP="007755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1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 по обязательным учебным предметам в сентябре 2015 года:</w:t>
            </w:r>
          </w:p>
          <w:p w:rsidR="00194FDE" w:rsidRPr="0077555A" w:rsidRDefault="00194FDE" w:rsidP="007755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сбор заявлений с 25 августа по 12 сентября 2015 года;</w:t>
            </w:r>
          </w:p>
          <w:p w:rsidR="00194FDE" w:rsidRPr="0077555A" w:rsidRDefault="00194FDE" w:rsidP="002C32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</w:tcPr>
          <w:p w:rsidR="00194FDE" w:rsidRPr="0077555A" w:rsidRDefault="00194FDE" w:rsidP="0077555A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Август-сентябрь 2015</w:t>
            </w:r>
          </w:p>
        </w:tc>
        <w:tc>
          <w:tcPr>
            <w:tcW w:w="4111" w:type="dxa"/>
          </w:tcPr>
          <w:p w:rsidR="00194FDE" w:rsidRPr="0077555A" w:rsidRDefault="00FB7656" w:rsidP="0077555A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Руководитель ППЭ</w:t>
            </w:r>
          </w:p>
        </w:tc>
      </w:tr>
      <w:tr w:rsidR="00194FDE" w:rsidRPr="0077555A" w:rsidTr="00194FDE">
        <w:trPr>
          <w:trHeight w:val="1634"/>
        </w:trPr>
        <w:tc>
          <w:tcPr>
            <w:tcW w:w="959" w:type="dxa"/>
          </w:tcPr>
          <w:p w:rsidR="00194FDE" w:rsidRPr="0077555A" w:rsidRDefault="004E70F1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505" w:type="dxa"/>
          </w:tcPr>
          <w:p w:rsidR="00194FDE" w:rsidRPr="004E70F1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1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194FDE" w:rsidRPr="0077555A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:rsidR="00194FDE" w:rsidRPr="0077555A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:rsidR="00194FDE" w:rsidRPr="0077555A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194FDE" w:rsidRPr="0077555A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2015 году;</w:t>
            </w:r>
          </w:p>
          <w:p w:rsidR="00194FDE" w:rsidRPr="0077555A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- лиц с ограниченными возможностями здоровья, инвалидов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proofErr w:type="spellEnd"/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4FDE" w:rsidRPr="0077555A" w:rsidRDefault="00194FDE" w:rsidP="001F43CB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 w:rsidRPr="0077555A">
              <w:rPr>
                <w:sz w:val="24"/>
              </w:rPr>
              <w:t>до 1 декабря 2015 года</w:t>
            </w:r>
          </w:p>
        </w:tc>
        <w:tc>
          <w:tcPr>
            <w:tcW w:w="4111" w:type="dxa"/>
          </w:tcPr>
          <w:p w:rsidR="00194FDE" w:rsidRPr="0077555A" w:rsidRDefault="00FB7656" w:rsidP="00C20A11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Руководитель ППЭ</w:t>
            </w:r>
          </w:p>
        </w:tc>
      </w:tr>
      <w:tr w:rsidR="00194FDE" w:rsidRPr="00757DCD" w:rsidTr="00194FDE">
        <w:tc>
          <w:tcPr>
            <w:tcW w:w="959" w:type="dxa"/>
          </w:tcPr>
          <w:p w:rsidR="00194FDE" w:rsidRPr="00757DCD" w:rsidRDefault="004E70F1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505" w:type="dxa"/>
          </w:tcPr>
          <w:p w:rsidR="00194FDE" w:rsidRPr="00757DCD" w:rsidRDefault="00194FDE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D">
              <w:rPr>
                <w:rFonts w:ascii="Times New Roman" w:hAnsi="Times New Roman" w:cs="Times New Roman"/>
                <w:sz w:val="24"/>
                <w:szCs w:val="24"/>
              </w:rPr>
              <w:t>- аудиторий ППЭ</w:t>
            </w:r>
          </w:p>
        </w:tc>
        <w:tc>
          <w:tcPr>
            <w:tcW w:w="2126" w:type="dxa"/>
          </w:tcPr>
          <w:p w:rsidR="00194FDE" w:rsidRPr="00757DCD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2015 года</w:t>
            </w:r>
          </w:p>
          <w:p w:rsidR="00194FDE" w:rsidRPr="00757DCD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FDE" w:rsidRPr="005A4965" w:rsidRDefault="00FB7656" w:rsidP="005A4965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Руководитель ППЭ</w:t>
            </w:r>
          </w:p>
        </w:tc>
      </w:tr>
      <w:tr w:rsidR="00194FDE" w:rsidRPr="006F3E6E" w:rsidTr="00194FDE">
        <w:tc>
          <w:tcPr>
            <w:tcW w:w="959" w:type="dxa"/>
          </w:tcPr>
          <w:p w:rsidR="00194FDE" w:rsidRPr="008B4E41" w:rsidRDefault="004E70F1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42" w:type="dxa"/>
            <w:gridSpan w:val="3"/>
          </w:tcPr>
          <w:p w:rsidR="00194FDE" w:rsidRPr="008B4E41" w:rsidRDefault="00194FDE" w:rsidP="004E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  граждан в качестве общественных наблюд</w:t>
            </w:r>
            <w:r w:rsidR="004E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ателей</w:t>
            </w:r>
          </w:p>
        </w:tc>
      </w:tr>
      <w:tr w:rsidR="00194FDE" w:rsidRPr="001F43CB" w:rsidTr="00194FDE">
        <w:tc>
          <w:tcPr>
            <w:tcW w:w="959" w:type="dxa"/>
          </w:tcPr>
          <w:p w:rsidR="00194FDE" w:rsidRPr="001F43CB" w:rsidRDefault="00913C8C" w:rsidP="0091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</w:tcPr>
          <w:p w:rsidR="00194FDE" w:rsidRPr="006F3E6E" w:rsidRDefault="00194FDE" w:rsidP="006F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формирование списка общественных 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дателей при проведении ГИА</w:t>
            </w: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94FDE" w:rsidRPr="006F3E6E" w:rsidRDefault="00421DED" w:rsidP="00DA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111" w:type="dxa"/>
          </w:tcPr>
          <w:p w:rsidR="00194FDE" w:rsidRPr="00B673D5" w:rsidRDefault="002C1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Руководитель ППЭ</w:t>
            </w:r>
          </w:p>
        </w:tc>
      </w:tr>
      <w:tr w:rsidR="000D4285" w:rsidRPr="001F43CB" w:rsidTr="00194FDE">
        <w:tc>
          <w:tcPr>
            <w:tcW w:w="959" w:type="dxa"/>
          </w:tcPr>
          <w:p w:rsidR="000D4285" w:rsidRDefault="000D4285" w:rsidP="0091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505" w:type="dxa"/>
          </w:tcPr>
          <w:p w:rsidR="000D4285" w:rsidRPr="00A9120B" w:rsidRDefault="000D4285" w:rsidP="00A9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общественных наблюдателей с нормативно-правовой базой ГИА</w:t>
            </w:r>
          </w:p>
        </w:tc>
        <w:tc>
          <w:tcPr>
            <w:tcW w:w="2126" w:type="dxa"/>
          </w:tcPr>
          <w:p w:rsidR="000D4285" w:rsidRDefault="00811491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111" w:type="dxa"/>
          </w:tcPr>
          <w:p w:rsidR="000D4285" w:rsidRDefault="000D4285" w:rsidP="00B6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285" w:rsidRPr="001F43CB" w:rsidTr="00194FDE">
        <w:tc>
          <w:tcPr>
            <w:tcW w:w="959" w:type="dxa"/>
          </w:tcPr>
          <w:p w:rsidR="000D4285" w:rsidRDefault="000D4285" w:rsidP="0091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505" w:type="dxa"/>
          </w:tcPr>
          <w:p w:rsidR="000D4285" w:rsidRDefault="000D4285" w:rsidP="00A9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 по общественным наблюдателям</w:t>
            </w:r>
          </w:p>
        </w:tc>
        <w:tc>
          <w:tcPr>
            <w:tcW w:w="2126" w:type="dxa"/>
          </w:tcPr>
          <w:p w:rsidR="000D4285" w:rsidRDefault="00811491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111" w:type="dxa"/>
          </w:tcPr>
          <w:p w:rsidR="000D4285" w:rsidRDefault="000D4285" w:rsidP="00B6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1F43CB" w:rsidTr="00194FDE">
        <w:tc>
          <w:tcPr>
            <w:tcW w:w="959" w:type="dxa"/>
          </w:tcPr>
          <w:p w:rsidR="00194FDE" w:rsidRPr="001F43CB" w:rsidRDefault="000D4285" w:rsidP="0091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505" w:type="dxa"/>
          </w:tcPr>
          <w:p w:rsidR="00194FDE" w:rsidRPr="006F3E6E" w:rsidRDefault="000D4285" w:rsidP="000D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своевременной явки на </w:t>
            </w:r>
            <w:r w:rsidR="00194FDE"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94FDE"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4FDE"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аккредитованных в качестве общественных наблюдателей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126" w:type="dxa"/>
          </w:tcPr>
          <w:p w:rsidR="00194FDE" w:rsidRPr="006F3E6E" w:rsidRDefault="000D4285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комитета образования</w:t>
            </w:r>
          </w:p>
        </w:tc>
        <w:tc>
          <w:tcPr>
            <w:tcW w:w="4111" w:type="dxa"/>
          </w:tcPr>
          <w:p w:rsidR="00194FDE" w:rsidRPr="00B673D5" w:rsidRDefault="00194FDE" w:rsidP="00B6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8B4E41" w:rsidTr="00194FDE">
        <w:tc>
          <w:tcPr>
            <w:tcW w:w="959" w:type="dxa"/>
          </w:tcPr>
          <w:p w:rsidR="00194FDE" w:rsidRPr="008B4E41" w:rsidRDefault="004E70F1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</w:tcPr>
          <w:p w:rsidR="00194FDE" w:rsidRPr="008B4E41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ведение региональной информационной системы обеспечения проведения ГИА</w:t>
            </w:r>
          </w:p>
        </w:tc>
        <w:tc>
          <w:tcPr>
            <w:tcW w:w="2126" w:type="dxa"/>
          </w:tcPr>
          <w:p w:rsidR="00194FDE" w:rsidRPr="00811491" w:rsidRDefault="00194FDE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года – август 2016 года</w:t>
            </w:r>
          </w:p>
        </w:tc>
        <w:tc>
          <w:tcPr>
            <w:tcW w:w="4111" w:type="dxa"/>
          </w:tcPr>
          <w:p w:rsidR="00194FDE" w:rsidRPr="008B4E41" w:rsidRDefault="00194FDE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4FDE" w:rsidRPr="001F43CB" w:rsidTr="00194FDE">
        <w:tc>
          <w:tcPr>
            <w:tcW w:w="959" w:type="dxa"/>
          </w:tcPr>
          <w:p w:rsidR="00194FDE" w:rsidRDefault="00913C8C" w:rsidP="0091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</w:tcPr>
          <w:p w:rsidR="00194FDE" w:rsidRPr="001F43CB" w:rsidRDefault="00913C8C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4FDE" w:rsidRPr="001F43CB" w:rsidRDefault="00913C8C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4FDE" w:rsidRPr="001F43CB" w:rsidRDefault="00913C8C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proofErr w:type="gramEnd"/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экзаменов и аудиторном фонде;</w:t>
            </w:r>
          </w:p>
          <w:p w:rsidR="00194FDE" w:rsidRPr="001F43CB" w:rsidRDefault="00DD42A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 форме государственной итоговой аттестации (далее – ГИА), в том 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об участниках 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категорий с указанием перечня общеобразовательных предметов, выбранных  для сдачи 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91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4FDE" w:rsidRPr="001F43CB" w:rsidRDefault="00DD42A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работниках ППЭ (руководител</w:t>
            </w:r>
            <w:r w:rsidR="0091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организаторы, ассистенты, члены ГЭК, реквизиты нормативных актов Комитета);</w:t>
            </w:r>
          </w:p>
          <w:p w:rsidR="00194FDE" w:rsidRPr="001F43CB" w:rsidRDefault="00DD42A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членах предметных комиссий;</w:t>
            </w:r>
          </w:p>
          <w:p w:rsidR="00194FDE" w:rsidRPr="001F43CB" w:rsidRDefault="00DD42A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94FDE"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об общественных наблюдателях.</w:t>
            </w:r>
          </w:p>
        </w:tc>
        <w:tc>
          <w:tcPr>
            <w:tcW w:w="2126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графику формирования РИС </w:t>
            </w: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FDE" w:rsidRPr="001F43CB" w:rsidRDefault="00FB7656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>Руководитель ППЭ</w:t>
            </w:r>
          </w:p>
        </w:tc>
      </w:tr>
      <w:tr w:rsidR="00194FDE" w:rsidRPr="001F43CB" w:rsidTr="00194FDE">
        <w:tc>
          <w:tcPr>
            <w:tcW w:w="959" w:type="dxa"/>
            <w:vMerge w:val="restart"/>
          </w:tcPr>
          <w:p w:rsidR="00194FDE" w:rsidRDefault="00DD42AE" w:rsidP="00DD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1F43CB" w:rsidTr="00194FDE">
        <w:tc>
          <w:tcPr>
            <w:tcW w:w="959" w:type="dxa"/>
            <w:vMerge/>
          </w:tcPr>
          <w:p w:rsidR="00194FDE" w:rsidRDefault="00194FDE" w:rsidP="0061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государственной экзаменационной комиссии</w:t>
            </w:r>
          </w:p>
        </w:tc>
        <w:tc>
          <w:tcPr>
            <w:tcW w:w="2126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 со дня утверждения результатов ГИА</w:t>
            </w:r>
          </w:p>
        </w:tc>
        <w:tc>
          <w:tcPr>
            <w:tcW w:w="4111" w:type="dxa"/>
            <w:vMerge w:val="restart"/>
          </w:tcPr>
          <w:p w:rsidR="00194FDE" w:rsidRPr="001F43CB" w:rsidRDefault="00194FDE" w:rsidP="002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1F43CB" w:rsidTr="00194FDE">
        <w:tc>
          <w:tcPr>
            <w:tcW w:w="959" w:type="dxa"/>
            <w:vMerge/>
          </w:tcPr>
          <w:p w:rsidR="00194FDE" w:rsidRDefault="00194FDE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поданных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апелляциях о нарушении установленного порядка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несогласии с выставленными баллами.</w:t>
            </w:r>
          </w:p>
        </w:tc>
        <w:tc>
          <w:tcPr>
            <w:tcW w:w="2126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подачи апелляции</w:t>
            </w:r>
          </w:p>
        </w:tc>
        <w:tc>
          <w:tcPr>
            <w:tcW w:w="4111" w:type="dxa"/>
            <w:vMerge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1F43CB" w:rsidTr="00194FDE">
        <w:tc>
          <w:tcPr>
            <w:tcW w:w="959" w:type="dxa"/>
            <w:vMerge/>
          </w:tcPr>
          <w:p w:rsidR="00194FDE" w:rsidRDefault="00194FDE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апелляции.</w:t>
            </w:r>
          </w:p>
        </w:tc>
        <w:tc>
          <w:tcPr>
            <w:tcW w:w="2126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1F43CB" w:rsidTr="00194FDE">
        <w:tc>
          <w:tcPr>
            <w:tcW w:w="959" w:type="dxa"/>
          </w:tcPr>
          <w:p w:rsidR="00194FDE" w:rsidRDefault="00DD42AE" w:rsidP="00DD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194FDE" w:rsidRPr="002E378F" w:rsidRDefault="00DD42AE" w:rsidP="00DD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пункта</w:t>
            </w:r>
            <w:r w:rsidR="00194FDE"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экзаменов к проведению </w:t>
            </w:r>
            <w:r w:rsidR="0019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126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94FDE" w:rsidRPr="001F43CB" w:rsidRDefault="00194FDE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2AE" w:rsidRPr="008B4E41" w:rsidTr="00DD42AE">
        <w:tc>
          <w:tcPr>
            <w:tcW w:w="959" w:type="dxa"/>
          </w:tcPr>
          <w:p w:rsidR="00DD42AE" w:rsidRDefault="00DD42AE" w:rsidP="00DD4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742" w:type="dxa"/>
            <w:gridSpan w:val="3"/>
          </w:tcPr>
          <w:p w:rsidR="00DD42AE" w:rsidRPr="008B4E41" w:rsidRDefault="00DD42AE" w:rsidP="00E52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194FDE" w:rsidRPr="008B4E41" w:rsidTr="00DD42AE">
        <w:tc>
          <w:tcPr>
            <w:tcW w:w="959" w:type="dxa"/>
          </w:tcPr>
          <w:p w:rsidR="00194FDE" w:rsidRPr="00DD42AE" w:rsidRDefault="00194FDE" w:rsidP="00DD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42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742" w:type="dxa"/>
            <w:gridSpan w:val="3"/>
          </w:tcPr>
          <w:p w:rsidR="00194FDE" w:rsidRPr="00DD42AE" w:rsidRDefault="00194FDE" w:rsidP="00E5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2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</w:t>
            </w:r>
          </w:p>
        </w:tc>
      </w:tr>
      <w:tr w:rsidR="00194FDE" w:rsidRPr="00B05A7C" w:rsidTr="00DD42AE">
        <w:tc>
          <w:tcPr>
            <w:tcW w:w="959" w:type="dxa"/>
            <w:vMerge w:val="restart"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0C49A8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родительского 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к ГИА</w:t>
            </w:r>
          </w:p>
        </w:tc>
        <w:tc>
          <w:tcPr>
            <w:tcW w:w="2126" w:type="dxa"/>
          </w:tcPr>
          <w:p w:rsidR="00194FDE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  <w:p w:rsidR="00194FDE" w:rsidRDefault="009F0907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2016г.</w:t>
            </w:r>
          </w:p>
        </w:tc>
        <w:tc>
          <w:tcPr>
            <w:tcW w:w="4111" w:type="dxa"/>
          </w:tcPr>
          <w:p w:rsidR="00194FDE" w:rsidRDefault="00FB7656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Руководитель ППЭ</w:t>
            </w:r>
          </w:p>
        </w:tc>
      </w:tr>
      <w:tr w:rsidR="00194FDE" w:rsidRPr="00AD0A8D" w:rsidTr="00DD42AE"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AD0A8D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9F0907">
              <w:rPr>
                <w:rFonts w:ascii="Times New Roman" w:hAnsi="Times New Roman" w:cs="Times New Roman"/>
                <w:sz w:val="24"/>
                <w:szCs w:val="24"/>
              </w:rPr>
              <w:t>информации  по</w:t>
            </w:r>
            <w:r w:rsidR="00FB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90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процедуре проведения ГИА  9 </w:t>
            </w:r>
            <w:proofErr w:type="spellStart"/>
            <w:r w:rsidRPr="009F09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90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</w:tcPr>
          <w:p w:rsidR="00194FDE" w:rsidRPr="00AD0A8D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сентябрь 2015- ию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ь 2016 года</w:t>
            </w:r>
          </w:p>
        </w:tc>
        <w:tc>
          <w:tcPr>
            <w:tcW w:w="4111" w:type="dxa"/>
          </w:tcPr>
          <w:p w:rsidR="00194FDE" w:rsidRPr="00AD0A8D" w:rsidRDefault="00FB7656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ППЭ</w:t>
            </w:r>
          </w:p>
        </w:tc>
      </w:tr>
      <w:tr w:rsidR="00194FDE" w:rsidRPr="00AD0A8D" w:rsidTr="00DD42AE"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AD0A8D" w:rsidRDefault="00194FDE" w:rsidP="0006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прохождение ГИА по учебным предметам;</w:t>
            </w:r>
          </w:p>
        </w:tc>
        <w:tc>
          <w:tcPr>
            <w:tcW w:w="2126" w:type="dxa"/>
          </w:tcPr>
          <w:p w:rsidR="00194FDE" w:rsidRPr="00AD0A8D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2015 г.</w:t>
            </w:r>
          </w:p>
        </w:tc>
        <w:tc>
          <w:tcPr>
            <w:tcW w:w="4111" w:type="dxa"/>
          </w:tcPr>
          <w:p w:rsidR="00194FDE" w:rsidRDefault="00194FDE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AD0A8D" w:rsidTr="00DD42AE"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AD0A8D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ГИА;</w:t>
            </w:r>
          </w:p>
        </w:tc>
        <w:tc>
          <w:tcPr>
            <w:tcW w:w="2126" w:type="dxa"/>
          </w:tcPr>
          <w:p w:rsidR="00194FDE" w:rsidRPr="00AD0A8D" w:rsidRDefault="00194FDE" w:rsidP="008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2016г.</w:t>
            </w:r>
          </w:p>
        </w:tc>
        <w:tc>
          <w:tcPr>
            <w:tcW w:w="4111" w:type="dxa"/>
          </w:tcPr>
          <w:p w:rsidR="00194FDE" w:rsidRDefault="00194FDE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AD0A8D" w:rsidTr="00DD42AE"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AD0A8D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</w:tc>
        <w:tc>
          <w:tcPr>
            <w:tcW w:w="2126" w:type="dxa"/>
          </w:tcPr>
          <w:p w:rsidR="00194FDE" w:rsidRPr="00AD0A8D" w:rsidRDefault="00194FDE" w:rsidP="008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2016г.</w:t>
            </w:r>
          </w:p>
        </w:tc>
        <w:tc>
          <w:tcPr>
            <w:tcW w:w="4111" w:type="dxa"/>
          </w:tcPr>
          <w:p w:rsidR="00194FDE" w:rsidRDefault="00194FDE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AD0A8D" w:rsidTr="00DD42AE"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AD0A8D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ГИА</w:t>
            </w:r>
          </w:p>
        </w:tc>
        <w:tc>
          <w:tcPr>
            <w:tcW w:w="2126" w:type="dxa"/>
          </w:tcPr>
          <w:p w:rsidR="00194FDE" w:rsidRPr="00AD0A8D" w:rsidRDefault="00194FDE" w:rsidP="0050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2016г.</w:t>
            </w:r>
          </w:p>
        </w:tc>
        <w:tc>
          <w:tcPr>
            <w:tcW w:w="4111" w:type="dxa"/>
          </w:tcPr>
          <w:p w:rsidR="00194FDE" w:rsidRDefault="00194FDE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DE" w:rsidRPr="00AD0A8D" w:rsidTr="00DD42AE"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B05A7C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Доведение до участников ГИА нормативных документов, инструкционных материалов по проведению ГИА</w:t>
            </w:r>
          </w:p>
        </w:tc>
        <w:tc>
          <w:tcPr>
            <w:tcW w:w="2126" w:type="dxa"/>
          </w:tcPr>
          <w:p w:rsidR="00194FDE" w:rsidRPr="00B05A7C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сентябрь 2015- ию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ь 2016 года</w:t>
            </w:r>
          </w:p>
        </w:tc>
        <w:tc>
          <w:tcPr>
            <w:tcW w:w="4111" w:type="dxa"/>
          </w:tcPr>
          <w:p w:rsidR="00194FDE" w:rsidRPr="00B05A7C" w:rsidRDefault="00FB7656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ППЭ</w:t>
            </w:r>
          </w:p>
        </w:tc>
      </w:tr>
      <w:tr w:rsidR="00194FDE" w:rsidRPr="00AD0A8D" w:rsidTr="00DD42AE">
        <w:trPr>
          <w:trHeight w:val="1696"/>
        </w:trPr>
        <w:tc>
          <w:tcPr>
            <w:tcW w:w="959" w:type="dxa"/>
            <w:vMerge/>
          </w:tcPr>
          <w:p w:rsidR="00194FDE" w:rsidRPr="000C49A8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Pr="00B05A7C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предмету, обеспечению информирования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о решениях государственной экзаменационной комиссии и конфликтной комиссии Ленинградской области по вопросам изменения и (или) отмены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4FDE" w:rsidRPr="00B05A7C" w:rsidRDefault="00194FDE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март 2015-июнь 2016 года</w:t>
            </w:r>
          </w:p>
        </w:tc>
        <w:tc>
          <w:tcPr>
            <w:tcW w:w="4111" w:type="dxa"/>
          </w:tcPr>
          <w:p w:rsidR="00194FDE" w:rsidRPr="00B05A7C" w:rsidRDefault="00FB7656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ППЭ</w:t>
            </w:r>
          </w:p>
        </w:tc>
      </w:tr>
      <w:tr w:rsidR="00194FDE" w:rsidRPr="00B05A7C" w:rsidTr="00DD42AE">
        <w:tc>
          <w:tcPr>
            <w:tcW w:w="959" w:type="dxa"/>
          </w:tcPr>
          <w:p w:rsidR="00194FDE" w:rsidRPr="000C49A8" w:rsidRDefault="009F0907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4F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742" w:type="dxa"/>
            <w:gridSpan w:val="3"/>
          </w:tcPr>
          <w:p w:rsidR="00194FDE" w:rsidRPr="00B05A7C" w:rsidRDefault="00194FDE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(законных представителей)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</w:tr>
      <w:tr w:rsidR="00194FDE" w:rsidRPr="00322C1D" w:rsidTr="00DD42AE">
        <w:tc>
          <w:tcPr>
            <w:tcW w:w="959" w:type="dxa"/>
          </w:tcPr>
          <w:p w:rsidR="00194FDE" w:rsidRPr="000C49A8" w:rsidRDefault="00194FDE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94FDE" w:rsidRDefault="00194FDE" w:rsidP="0007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-Информирование обучающихся 8 классов и 9 классов, их родителей (законных представителей) «Особенности проведения ГИА-9 в 2016 и 2017 годах;</w:t>
            </w:r>
          </w:p>
          <w:p w:rsidR="00194FDE" w:rsidRDefault="00194FDE" w:rsidP="0007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проекта организационной схемы проведения ГИА-9 в 2016 году, 2017 году;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официальных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Интернет-ресурсах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ГВЭ;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сроках регистрации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запретах и санкциях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правах и обязанностях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при использовании материалов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сроках подачи апелляции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сроках информирования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выпускников, связанные со спецификой экзаменационной работы, проводимой в форме и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возможных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различного уровня сложности, отработка навыков их выпол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4FDE" w:rsidRPr="00322C1D" w:rsidRDefault="00FB7656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4FDE" w:rsidRPr="00322C1D" w:rsidTr="00DD42AE">
        <w:tc>
          <w:tcPr>
            <w:tcW w:w="959" w:type="dxa"/>
          </w:tcPr>
          <w:p w:rsidR="00194FDE" w:rsidRPr="000C49A8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05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 xml:space="preserve">ние инструктажей с </w:t>
            </w:r>
            <w:proofErr w:type="gramStart"/>
            <w:r w:rsidR="009F09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запретах и санкциях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правах и обязанностях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апелляций;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</w:tc>
        <w:tc>
          <w:tcPr>
            <w:tcW w:w="4111" w:type="dxa"/>
          </w:tcPr>
          <w:p w:rsidR="00194FDE" w:rsidRPr="00322C1D" w:rsidRDefault="00FB7656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ППЭ</w:t>
            </w:r>
          </w:p>
        </w:tc>
      </w:tr>
      <w:tr w:rsidR="00194FDE" w:rsidRPr="00322C1D" w:rsidTr="00DD42AE">
        <w:tc>
          <w:tcPr>
            <w:tcW w:w="959" w:type="dxa"/>
          </w:tcPr>
          <w:p w:rsidR="00194FDE" w:rsidRPr="000C49A8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505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выпускника, участвующего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предэкзаменационного инструктажа с подписанием факта ознакомления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</w:tc>
        <w:tc>
          <w:tcPr>
            <w:tcW w:w="4111" w:type="dxa"/>
          </w:tcPr>
          <w:p w:rsidR="00194FDE" w:rsidRPr="00322C1D" w:rsidRDefault="00FB7656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ППЭ</w:t>
            </w:r>
          </w:p>
        </w:tc>
      </w:tr>
      <w:tr w:rsidR="00194FDE" w:rsidRPr="00322C1D" w:rsidTr="00DD42AE">
        <w:tc>
          <w:tcPr>
            <w:tcW w:w="959" w:type="dxa"/>
          </w:tcPr>
          <w:p w:rsidR="00194FDE" w:rsidRPr="000C49A8" w:rsidRDefault="00194FDE" w:rsidP="009F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505" w:type="dxa"/>
          </w:tcPr>
          <w:p w:rsidR="00194FDE" w:rsidRPr="006548C7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7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выпускников, участвующих в ГИА: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</w:tc>
        <w:tc>
          <w:tcPr>
            <w:tcW w:w="4111" w:type="dxa"/>
          </w:tcPr>
          <w:p w:rsidR="00194FDE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консультирования.</w:t>
            </w:r>
          </w:p>
          <w:p w:rsidR="00194FDE" w:rsidRPr="00322C1D" w:rsidRDefault="00FB7656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ППЭ</w:t>
            </w:r>
          </w:p>
        </w:tc>
      </w:tr>
      <w:tr w:rsidR="00194FDE" w:rsidRPr="00322C1D" w:rsidTr="00DD42AE">
        <w:tc>
          <w:tcPr>
            <w:tcW w:w="959" w:type="dxa"/>
          </w:tcPr>
          <w:p w:rsidR="00194FDE" w:rsidRDefault="009F0907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4FDE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8505" w:type="dxa"/>
          </w:tcPr>
          <w:p w:rsidR="00194FDE" w:rsidRPr="00322C1D" w:rsidRDefault="006548C7" w:rsidP="00654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194FDE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FDE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школьных психологов, педагогов, классных руководителей «Виды и формы взаимодействия педагогов-психологов с педагогами в процессе психолого-педагогического сопровождения подготовки </w:t>
            </w:r>
            <w:r w:rsidR="00194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ГИА»</w:t>
            </w:r>
          </w:p>
        </w:tc>
        <w:tc>
          <w:tcPr>
            <w:tcW w:w="2126" w:type="dxa"/>
          </w:tcPr>
          <w:p w:rsidR="00194FDE" w:rsidRPr="00322C1D" w:rsidRDefault="006548C7" w:rsidP="00654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комитета образования</w:t>
            </w:r>
          </w:p>
        </w:tc>
        <w:tc>
          <w:tcPr>
            <w:tcW w:w="4111" w:type="dxa"/>
          </w:tcPr>
          <w:p w:rsidR="00FB7656" w:rsidRDefault="00FB7656" w:rsidP="00FB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консультирования.</w:t>
            </w:r>
          </w:p>
          <w:p w:rsidR="00194FDE" w:rsidRDefault="00194FDE" w:rsidP="0092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DE" w:rsidRPr="00322C1D" w:rsidTr="00DD42AE">
        <w:tc>
          <w:tcPr>
            <w:tcW w:w="959" w:type="dxa"/>
          </w:tcPr>
          <w:p w:rsidR="00194FDE" w:rsidRDefault="00194FDE" w:rsidP="00654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4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654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памяток и рекомендаций по психологической подготовке к экзаменам</w:t>
            </w:r>
          </w:p>
        </w:tc>
        <w:tc>
          <w:tcPr>
            <w:tcW w:w="2126" w:type="dxa"/>
          </w:tcPr>
          <w:p w:rsidR="00194FDE" w:rsidRPr="00322C1D" w:rsidRDefault="006548C7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F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1" w:type="dxa"/>
          </w:tcPr>
          <w:p w:rsidR="00FB7656" w:rsidRDefault="00FB7656" w:rsidP="00FB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консультирования.</w:t>
            </w:r>
          </w:p>
          <w:p w:rsidR="00194FDE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DE" w:rsidRPr="00322C1D" w:rsidTr="00DD42AE">
        <w:tc>
          <w:tcPr>
            <w:tcW w:w="959" w:type="dxa"/>
          </w:tcPr>
          <w:p w:rsidR="00194FDE" w:rsidRPr="000C49A8" w:rsidRDefault="00194FDE" w:rsidP="00654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505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родителей (законных представителей)</w:t>
            </w:r>
            <w:r w:rsidR="006548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- по ознакомлению с нормативными документами по вопросам проведения ГИА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ознакомлению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выдачей памятки с получением подписи</w:t>
            </w:r>
          </w:p>
          <w:p w:rsidR="00194FDE" w:rsidRPr="00322C1D" w:rsidRDefault="00194FDE" w:rsidP="00322C1D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Pr="00322C1D" w:rsidRDefault="00194FDE" w:rsidP="00322C1D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 роспись о порядке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DE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порядку ознакомления с результатом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подачи апелляции  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психологической поддержке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сентябрь-декабрь 2015 года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январь, февраль 2016 года</w:t>
            </w: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DE" w:rsidRPr="00322C1D" w:rsidRDefault="00194FDE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4111" w:type="dxa"/>
          </w:tcPr>
          <w:p w:rsidR="00194FDE" w:rsidRDefault="00FB7656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7656" w:rsidRPr="00322C1D" w:rsidRDefault="00FB7656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5589D" w:rsidRDefault="0075589D" w:rsidP="00A2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1F0" w:rsidRPr="0075589D" w:rsidRDefault="000611F0" w:rsidP="00A2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89D" w:rsidRPr="0075589D" w:rsidRDefault="0075589D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72" w:rsidRPr="00640775" w:rsidRDefault="00D90772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772" w:rsidRPr="00640775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D7E"/>
    <w:multiLevelType w:val="hybridMultilevel"/>
    <w:tmpl w:val="E45E7DF2"/>
    <w:lvl w:ilvl="0" w:tplc="A4002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2E6"/>
    <w:multiLevelType w:val="hybridMultilevel"/>
    <w:tmpl w:val="05EE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82E"/>
    <w:multiLevelType w:val="hybridMultilevel"/>
    <w:tmpl w:val="BC62B32E"/>
    <w:lvl w:ilvl="0" w:tplc="21EA6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D01DEE"/>
    <w:multiLevelType w:val="hybridMultilevel"/>
    <w:tmpl w:val="E45E7DF2"/>
    <w:lvl w:ilvl="0" w:tplc="A4002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32E6"/>
    <w:multiLevelType w:val="hybridMultilevel"/>
    <w:tmpl w:val="B0A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634B8"/>
    <w:multiLevelType w:val="hybridMultilevel"/>
    <w:tmpl w:val="D97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C10A5"/>
    <w:multiLevelType w:val="hybridMultilevel"/>
    <w:tmpl w:val="653E67B8"/>
    <w:lvl w:ilvl="0" w:tplc="568C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C7CC6"/>
    <w:multiLevelType w:val="hybridMultilevel"/>
    <w:tmpl w:val="0B889E8E"/>
    <w:lvl w:ilvl="0" w:tplc="14EAC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A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445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1E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8CC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9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8A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48B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06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1A12"/>
    <w:multiLevelType w:val="hybridMultilevel"/>
    <w:tmpl w:val="A2AC3CBE"/>
    <w:lvl w:ilvl="0" w:tplc="1B7A96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53"/>
    <w:rsid w:val="00000BDC"/>
    <w:rsid w:val="000021B2"/>
    <w:rsid w:val="000058F9"/>
    <w:rsid w:val="00014DDE"/>
    <w:rsid w:val="00022BCF"/>
    <w:rsid w:val="000319DB"/>
    <w:rsid w:val="00033190"/>
    <w:rsid w:val="00044B6A"/>
    <w:rsid w:val="000452EA"/>
    <w:rsid w:val="00052DCD"/>
    <w:rsid w:val="0005703C"/>
    <w:rsid w:val="00057E58"/>
    <w:rsid w:val="000611F0"/>
    <w:rsid w:val="00061626"/>
    <w:rsid w:val="00063250"/>
    <w:rsid w:val="00065849"/>
    <w:rsid w:val="00066A1C"/>
    <w:rsid w:val="00071594"/>
    <w:rsid w:val="00072D01"/>
    <w:rsid w:val="00073C83"/>
    <w:rsid w:val="00074BB8"/>
    <w:rsid w:val="00076175"/>
    <w:rsid w:val="00083630"/>
    <w:rsid w:val="000866D0"/>
    <w:rsid w:val="000902BB"/>
    <w:rsid w:val="000905B6"/>
    <w:rsid w:val="000949B7"/>
    <w:rsid w:val="00095ACA"/>
    <w:rsid w:val="000A1279"/>
    <w:rsid w:val="000B67F0"/>
    <w:rsid w:val="000C42E6"/>
    <w:rsid w:val="000C49A8"/>
    <w:rsid w:val="000C7EEE"/>
    <w:rsid w:val="000D4285"/>
    <w:rsid w:val="000D4E2D"/>
    <w:rsid w:val="000E6A1A"/>
    <w:rsid w:val="000F33B2"/>
    <w:rsid w:val="000F6250"/>
    <w:rsid w:val="001063AB"/>
    <w:rsid w:val="00106CD0"/>
    <w:rsid w:val="00116423"/>
    <w:rsid w:val="0011778F"/>
    <w:rsid w:val="00122596"/>
    <w:rsid w:val="0012660C"/>
    <w:rsid w:val="00133D5E"/>
    <w:rsid w:val="0013670E"/>
    <w:rsid w:val="001443F4"/>
    <w:rsid w:val="00152A69"/>
    <w:rsid w:val="00162BDB"/>
    <w:rsid w:val="00166772"/>
    <w:rsid w:val="00166AD5"/>
    <w:rsid w:val="00166B2C"/>
    <w:rsid w:val="00172CAB"/>
    <w:rsid w:val="00175CD2"/>
    <w:rsid w:val="00176F5B"/>
    <w:rsid w:val="00183DB1"/>
    <w:rsid w:val="00190763"/>
    <w:rsid w:val="0019352F"/>
    <w:rsid w:val="00194FDE"/>
    <w:rsid w:val="001B6D2D"/>
    <w:rsid w:val="001D24D8"/>
    <w:rsid w:val="001D2D13"/>
    <w:rsid w:val="001D7C17"/>
    <w:rsid w:val="001E2084"/>
    <w:rsid w:val="001E738E"/>
    <w:rsid w:val="001E7D6E"/>
    <w:rsid w:val="001F43CB"/>
    <w:rsid w:val="001F7766"/>
    <w:rsid w:val="002000F4"/>
    <w:rsid w:val="00200542"/>
    <w:rsid w:val="00202969"/>
    <w:rsid w:val="00203965"/>
    <w:rsid w:val="00204F41"/>
    <w:rsid w:val="002075AF"/>
    <w:rsid w:val="002078B5"/>
    <w:rsid w:val="00214943"/>
    <w:rsid w:val="0022324A"/>
    <w:rsid w:val="00233689"/>
    <w:rsid w:val="00235750"/>
    <w:rsid w:val="002362D6"/>
    <w:rsid w:val="00236F11"/>
    <w:rsid w:val="00241FC9"/>
    <w:rsid w:val="0024208F"/>
    <w:rsid w:val="00250AE8"/>
    <w:rsid w:val="00256A62"/>
    <w:rsid w:val="00260D8F"/>
    <w:rsid w:val="00261B52"/>
    <w:rsid w:val="00271C50"/>
    <w:rsid w:val="00283026"/>
    <w:rsid w:val="002843A8"/>
    <w:rsid w:val="00286572"/>
    <w:rsid w:val="00291A59"/>
    <w:rsid w:val="00293CE2"/>
    <w:rsid w:val="002A1858"/>
    <w:rsid w:val="002A27FA"/>
    <w:rsid w:val="002A324C"/>
    <w:rsid w:val="002A3F77"/>
    <w:rsid w:val="002A42D2"/>
    <w:rsid w:val="002A7656"/>
    <w:rsid w:val="002B0775"/>
    <w:rsid w:val="002B302F"/>
    <w:rsid w:val="002B4353"/>
    <w:rsid w:val="002B713E"/>
    <w:rsid w:val="002B7339"/>
    <w:rsid w:val="002C00BB"/>
    <w:rsid w:val="002C1984"/>
    <w:rsid w:val="002C1C3D"/>
    <w:rsid w:val="002C322C"/>
    <w:rsid w:val="002C688E"/>
    <w:rsid w:val="002C6F94"/>
    <w:rsid w:val="002D2A51"/>
    <w:rsid w:val="002D400B"/>
    <w:rsid w:val="002D47EB"/>
    <w:rsid w:val="002E008E"/>
    <w:rsid w:val="002E2A8B"/>
    <w:rsid w:val="002E378F"/>
    <w:rsid w:val="002E41AE"/>
    <w:rsid w:val="002F071F"/>
    <w:rsid w:val="002F5849"/>
    <w:rsid w:val="002F61A8"/>
    <w:rsid w:val="00300605"/>
    <w:rsid w:val="00305CEB"/>
    <w:rsid w:val="00306135"/>
    <w:rsid w:val="00311463"/>
    <w:rsid w:val="00322C1D"/>
    <w:rsid w:val="00324BAB"/>
    <w:rsid w:val="0034317F"/>
    <w:rsid w:val="003462A0"/>
    <w:rsid w:val="0035599E"/>
    <w:rsid w:val="00365461"/>
    <w:rsid w:val="00365F54"/>
    <w:rsid w:val="0037255C"/>
    <w:rsid w:val="00372E47"/>
    <w:rsid w:val="00376692"/>
    <w:rsid w:val="00380F05"/>
    <w:rsid w:val="0038212E"/>
    <w:rsid w:val="003853ED"/>
    <w:rsid w:val="00387126"/>
    <w:rsid w:val="00390524"/>
    <w:rsid w:val="00390E09"/>
    <w:rsid w:val="0039189F"/>
    <w:rsid w:val="003A2EA0"/>
    <w:rsid w:val="003A3263"/>
    <w:rsid w:val="003A68AE"/>
    <w:rsid w:val="003B026D"/>
    <w:rsid w:val="003C6E70"/>
    <w:rsid w:val="003D5B4F"/>
    <w:rsid w:val="003E1D84"/>
    <w:rsid w:val="003F2B46"/>
    <w:rsid w:val="003F30CC"/>
    <w:rsid w:val="00415756"/>
    <w:rsid w:val="00417013"/>
    <w:rsid w:val="0041728C"/>
    <w:rsid w:val="00421DED"/>
    <w:rsid w:val="00422438"/>
    <w:rsid w:val="0043053E"/>
    <w:rsid w:val="004356A3"/>
    <w:rsid w:val="0044213D"/>
    <w:rsid w:val="004453A8"/>
    <w:rsid w:val="004526E7"/>
    <w:rsid w:val="00453E33"/>
    <w:rsid w:val="00455E50"/>
    <w:rsid w:val="00471EBE"/>
    <w:rsid w:val="00472A07"/>
    <w:rsid w:val="00472F16"/>
    <w:rsid w:val="004815FC"/>
    <w:rsid w:val="004830B2"/>
    <w:rsid w:val="0048470D"/>
    <w:rsid w:val="00491281"/>
    <w:rsid w:val="0049128D"/>
    <w:rsid w:val="004946B7"/>
    <w:rsid w:val="0049790F"/>
    <w:rsid w:val="004A087F"/>
    <w:rsid w:val="004A245A"/>
    <w:rsid w:val="004A4040"/>
    <w:rsid w:val="004B56F1"/>
    <w:rsid w:val="004C0B7D"/>
    <w:rsid w:val="004C1A83"/>
    <w:rsid w:val="004C1C89"/>
    <w:rsid w:val="004C23BD"/>
    <w:rsid w:val="004C7A86"/>
    <w:rsid w:val="004E70F1"/>
    <w:rsid w:val="004F3BB7"/>
    <w:rsid w:val="0050069B"/>
    <w:rsid w:val="005027B2"/>
    <w:rsid w:val="00517B62"/>
    <w:rsid w:val="00517C39"/>
    <w:rsid w:val="00521A71"/>
    <w:rsid w:val="00521CCB"/>
    <w:rsid w:val="005226FC"/>
    <w:rsid w:val="0052314D"/>
    <w:rsid w:val="00530865"/>
    <w:rsid w:val="005317C5"/>
    <w:rsid w:val="00531F5E"/>
    <w:rsid w:val="0053434E"/>
    <w:rsid w:val="00536321"/>
    <w:rsid w:val="0055025E"/>
    <w:rsid w:val="00557253"/>
    <w:rsid w:val="00574DB1"/>
    <w:rsid w:val="0058111C"/>
    <w:rsid w:val="00590FDD"/>
    <w:rsid w:val="00592907"/>
    <w:rsid w:val="005929F4"/>
    <w:rsid w:val="005A35A3"/>
    <w:rsid w:val="005A39E0"/>
    <w:rsid w:val="005A4965"/>
    <w:rsid w:val="005A5CE9"/>
    <w:rsid w:val="005A70A0"/>
    <w:rsid w:val="005A7E1C"/>
    <w:rsid w:val="005B1CFC"/>
    <w:rsid w:val="005B238C"/>
    <w:rsid w:val="005B39B8"/>
    <w:rsid w:val="005C115F"/>
    <w:rsid w:val="005C3EBC"/>
    <w:rsid w:val="005C5299"/>
    <w:rsid w:val="005C7D77"/>
    <w:rsid w:val="005D480A"/>
    <w:rsid w:val="005D5271"/>
    <w:rsid w:val="005D5EE1"/>
    <w:rsid w:val="005E4F7C"/>
    <w:rsid w:val="005E606B"/>
    <w:rsid w:val="005E7983"/>
    <w:rsid w:val="005F0968"/>
    <w:rsid w:val="005F4A0A"/>
    <w:rsid w:val="005F6C3B"/>
    <w:rsid w:val="006018A2"/>
    <w:rsid w:val="00601FA2"/>
    <w:rsid w:val="006037BD"/>
    <w:rsid w:val="00603C80"/>
    <w:rsid w:val="00606137"/>
    <w:rsid w:val="006125EE"/>
    <w:rsid w:val="006158BE"/>
    <w:rsid w:val="00616D49"/>
    <w:rsid w:val="00627303"/>
    <w:rsid w:val="00627586"/>
    <w:rsid w:val="006326D5"/>
    <w:rsid w:val="0064049D"/>
    <w:rsid w:val="00640775"/>
    <w:rsid w:val="006450ED"/>
    <w:rsid w:val="0064758A"/>
    <w:rsid w:val="00647D85"/>
    <w:rsid w:val="00650FFE"/>
    <w:rsid w:val="00653599"/>
    <w:rsid w:val="006548C7"/>
    <w:rsid w:val="00656D4F"/>
    <w:rsid w:val="00663A79"/>
    <w:rsid w:val="00670157"/>
    <w:rsid w:val="00676EA5"/>
    <w:rsid w:val="006827D6"/>
    <w:rsid w:val="00684903"/>
    <w:rsid w:val="006967D4"/>
    <w:rsid w:val="006A29A7"/>
    <w:rsid w:val="006A4B44"/>
    <w:rsid w:val="006A7CDF"/>
    <w:rsid w:val="006B3ECD"/>
    <w:rsid w:val="006B62F9"/>
    <w:rsid w:val="006C0EDC"/>
    <w:rsid w:val="006C19AC"/>
    <w:rsid w:val="006C23B1"/>
    <w:rsid w:val="006C7F84"/>
    <w:rsid w:val="006D0817"/>
    <w:rsid w:val="006D152E"/>
    <w:rsid w:val="006D2E54"/>
    <w:rsid w:val="006D563F"/>
    <w:rsid w:val="006D5C58"/>
    <w:rsid w:val="006D5D4E"/>
    <w:rsid w:val="006D7193"/>
    <w:rsid w:val="006E0584"/>
    <w:rsid w:val="006E43B0"/>
    <w:rsid w:val="006E5120"/>
    <w:rsid w:val="006E6627"/>
    <w:rsid w:val="006E68F1"/>
    <w:rsid w:val="006E767F"/>
    <w:rsid w:val="006F12C6"/>
    <w:rsid w:val="006F3CD9"/>
    <w:rsid w:val="006F3E6E"/>
    <w:rsid w:val="00704434"/>
    <w:rsid w:val="00712BF9"/>
    <w:rsid w:val="007306AF"/>
    <w:rsid w:val="00733C7D"/>
    <w:rsid w:val="007426F1"/>
    <w:rsid w:val="00744626"/>
    <w:rsid w:val="007472BE"/>
    <w:rsid w:val="007524D1"/>
    <w:rsid w:val="0075589D"/>
    <w:rsid w:val="00757DCD"/>
    <w:rsid w:val="0077555A"/>
    <w:rsid w:val="00786EF6"/>
    <w:rsid w:val="00791C3A"/>
    <w:rsid w:val="007922F6"/>
    <w:rsid w:val="0079387B"/>
    <w:rsid w:val="00796519"/>
    <w:rsid w:val="00797235"/>
    <w:rsid w:val="007A18C5"/>
    <w:rsid w:val="007A51CC"/>
    <w:rsid w:val="007A56F5"/>
    <w:rsid w:val="007A6F69"/>
    <w:rsid w:val="007B720D"/>
    <w:rsid w:val="007C5DA7"/>
    <w:rsid w:val="007C72ED"/>
    <w:rsid w:val="007E00A4"/>
    <w:rsid w:val="007E16E6"/>
    <w:rsid w:val="007F05CF"/>
    <w:rsid w:val="007F0C95"/>
    <w:rsid w:val="0080730B"/>
    <w:rsid w:val="00811491"/>
    <w:rsid w:val="00812CC8"/>
    <w:rsid w:val="008230A0"/>
    <w:rsid w:val="0082316B"/>
    <w:rsid w:val="00823452"/>
    <w:rsid w:val="0082407D"/>
    <w:rsid w:val="00825A88"/>
    <w:rsid w:val="00827DAD"/>
    <w:rsid w:val="00831918"/>
    <w:rsid w:val="00833E78"/>
    <w:rsid w:val="00836F07"/>
    <w:rsid w:val="00844B8D"/>
    <w:rsid w:val="00851676"/>
    <w:rsid w:val="00854DE0"/>
    <w:rsid w:val="0085659D"/>
    <w:rsid w:val="00862FE6"/>
    <w:rsid w:val="0087290A"/>
    <w:rsid w:val="008743FC"/>
    <w:rsid w:val="00875291"/>
    <w:rsid w:val="00880427"/>
    <w:rsid w:val="00884B18"/>
    <w:rsid w:val="008864E6"/>
    <w:rsid w:val="008A014E"/>
    <w:rsid w:val="008A2AB3"/>
    <w:rsid w:val="008A6B2A"/>
    <w:rsid w:val="008B306A"/>
    <w:rsid w:val="008B4E41"/>
    <w:rsid w:val="008C50FF"/>
    <w:rsid w:val="008D2214"/>
    <w:rsid w:val="008E348A"/>
    <w:rsid w:val="008E7FA7"/>
    <w:rsid w:val="008F1CB4"/>
    <w:rsid w:val="008F4A9A"/>
    <w:rsid w:val="00903918"/>
    <w:rsid w:val="0090729F"/>
    <w:rsid w:val="00907AA9"/>
    <w:rsid w:val="00913C8C"/>
    <w:rsid w:val="009173C4"/>
    <w:rsid w:val="009212ED"/>
    <w:rsid w:val="00931840"/>
    <w:rsid w:val="0094420D"/>
    <w:rsid w:val="00944750"/>
    <w:rsid w:val="009468CB"/>
    <w:rsid w:val="00946CA2"/>
    <w:rsid w:val="00962222"/>
    <w:rsid w:val="00965AAE"/>
    <w:rsid w:val="009730A0"/>
    <w:rsid w:val="00974D9D"/>
    <w:rsid w:val="00980CC4"/>
    <w:rsid w:val="00981B96"/>
    <w:rsid w:val="00990C11"/>
    <w:rsid w:val="00995701"/>
    <w:rsid w:val="009A0FBE"/>
    <w:rsid w:val="009A1839"/>
    <w:rsid w:val="009A21F7"/>
    <w:rsid w:val="009A37C8"/>
    <w:rsid w:val="009B5D4A"/>
    <w:rsid w:val="009D2002"/>
    <w:rsid w:val="009D36AE"/>
    <w:rsid w:val="009E1812"/>
    <w:rsid w:val="009E240C"/>
    <w:rsid w:val="009E40F8"/>
    <w:rsid w:val="009F0907"/>
    <w:rsid w:val="00A01EAF"/>
    <w:rsid w:val="00A03B5C"/>
    <w:rsid w:val="00A03C3E"/>
    <w:rsid w:val="00A03C79"/>
    <w:rsid w:val="00A050DF"/>
    <w:rsid w:val="00A0562E"/>
    <w:rsid w:val="00A06FF4"/>
    <w:rsid w:val="00A1193B"/>
    <w:rsid w:val="00A13EBA"/>
    <w:rsid w:val="00A164FB"/>
    <w:rsid w:val="00A27245"/>
    <w:rsid w:val="00A30FF7"/>
    <w:rsid w:val="00A331D0"/>
    <w:rsid w:val="00A353DB"/>
    <w:rsid w:val="00A41F40"/>
    <w:rsid w:val="00A447B9"/>
    <w:rsid w:val="00A50DEA"/>
    <w:rsid w:val="00A51D6C"/>
    <w:rsid w:val="00A52EA0"/>
    <w:rsid w:val="00A5635C"/>
    <w:rsid w:val="00A5774A"/>
    <w:rsid w:val="00A62591"/>
    <w:rsid w:val="00A73357"/>
    <w:rsid w:val="00A739DC"/>
    <w:rsid w:val="00A85F54"/>
    <w:rsid w:val="00A86575"/>
    <w:rsid w:val="00A86A43"/>
    <w:rsid w:val="00A9120B"/>
    <w:rsid w:val="00AA211C"/>
    <w:rsid w:val="00AA603B"/>
    <w:rsid w:val="00AB25DA"/>
    <w:rsid w:val="00AB63FF"/>
    <w:rsid w:val="00AB6C49"/>
    <w:rsid w:val="00AC0E69"/>
    <w:rsid w:val="00AC1458"/>
    <w:rsid w:val="00AD0A8D"/>
    <w:rsid w:val="00AD7DCC"/>
    <w:rsid w:val="00AE2ED7"/>
    <w:rsid w:val="00AE3003"/>
    <w:rsid w:val="00AE5D03"/>
    <w:rsid w:val="00AF7D79"/>
    <w:rsid w:val="00B00926"/>
    <w:rsid w:val="00B00C9D"/>
    <w:rsid w:val="00B03B60"/>
    <w:rsid w:val="00B05A7C"/>
    <w:rsid w:val="00B05DFB"/>
    <w:rsid w:val="00B1533C"/>
    <w:rsid w:val="00B16687"/>
    <w:rsid w:val="00B213AB"/>
    <w:rsid w:val="00B21D55"/>
    <w:rsid w:val="00B25D80"/>
    <w:rsid w:val="00B335A2"/>
    <w:rsid w:val="00B34FA7"/>
    <w:rsid w:val="00B525A9"/>
    <w:rsid w:val="00B54D75"/>
    <w:rsid w:val="00B673D5"/>
    <w:rsid w:val="00B7189A"/>
    <w:rsid w:val="00B81BA9"/>
    <w:rsid w:val="00B832CF"/>
    <w:rsid w:val="00B87548"/>
    <w:rsid w:val="00B951A1"/>
    <w:rsid w:val="00B96B36"/>
    <w:rsid w:val="00BA05A2"/>
    <w:rsid w:val="00BA1C0C"/>
    <w:rsid w:val="00BA2344"/>
    <w:rsid w:val="00BA6BB0"/>
    <w:rsid w:val="00BB115E"/>
    <w:rsid w:val="00BC2CB9"/>
    <w:rsid w:val="00BD1CE4"/>
    <w:rsid w:val="00BD2567"/>
    <w:rsid w:val="00BD41B3"/>
    <w:rsid w:val="00BE157B"/>
    <w:rsid w:val="00BE1634"/>
    <w:rsid w:val="00BE33FF"/>
    <w:rsid w:val="00BE5D88"/>
    <w:rsid w:val="00BE6C14"/>
    <w:rsid w:val="00BF312C"/>
    <w:rsid w:val="00BF3D73"/>
    <w:rsid w:val="00BF598E"/>
    <w:rsid w:val="00C0412C"/>
    <w:rsid w:val="00C061B7"/>
    <w:rsid w:val="00C06511"/>
    <w:rsid w:val="00C0718D"/>
    <w:rsid w:val="00C103CD"/>
    <w:rsid w:val="00C12771"/>
    <w:rsid w:val="00C1450C"/>
    <w:rsid w:val="00C16DBC"/>
    <w:rsid w:val="00C20A11"/>
    <w:rsid w:val="00C3565A"/>
    <w:rsid w:val="00C3678D"/>
    <w:rsid w:val="00C71D84"/>
    <w:rsid w:val="00C720A9"/>
    <w:rsid w:val="00C75999"/>
    <w:rsid w:val="00C770EE"/>
    <w:rsid w:val="00C821BC"/>
    <w:rsid w:val="00C92066"/>
    <w:rsid w:val="00C9231B"/>
    <w:rsid w:val="00C92FA2"/>
    <w:rsid w:val="00C9373F"/>
    <w:rsid w:val="00C95397"/>
    <w:rsid w:val="00C97297"/>
    <w:rsid w:val="00CA18A4"/>
    <w:rsid w:val="00CA2216"/>
    <w:rsid w:val="00CB467F"/>
    <w:rsid w:val="00CC264A"/>
    <w:rsid w:val="00CC3799"/>
    <w:rsid w:val="00CD145B"/>
    <w:rsid w:val="00CD7038"/>
    <w:rsid w:val="00CE104C"/>
    <w:rsid w:val="00CE3A4C"/>
    <w:rsid w:val="00CE4178"/>
    <w:rsid w:val="00CE5C90"/>
    <w:rsid w:val="00D135D1"/>
    <w:rsid w:val="00D1521A"/>
    <w:rsid w:val="00D1792C"/>
    <w:rsid w:val="00D21074"/>
    <w:rsid w:val="00D3058B"/>
    <w:rsid w:val="00D34808"/>
    <w:rsid w:val="00D37304"/>
    <w:rsid w:val="00D45793"/>
    <w:rsid w:val="00D47D30"/>
    <w:rsid w:val="00D50ADD"/>
    <w:rsid w:val="00D50C28"/>
    <w:rsid w:val="00D56C33"/>
    <w:rsid w:val="00D63731"/>
    <w:rsid w:val="00D65B72"/>
    <w:rsid w:val="00D70DDF"/>
    <w:rsid w:val="00D7135E"/>
    <w:rsid w:val="00D71628"/>
    <w:rsid w:val="00D90772"/>
    <w:rsid w:val="00D9432C"/>
    <w:rsid w:val="00D978F9"/>
    <w:rsid w:val="00DA4420"/>
    <w:rsid w:val="00DA7D5A"/>
    <w:rsid w:val="00DB01AF"/>
    <w:rsid w:val="00DB3203"/>
    <w:rsid w:val="00DC064F"/>
    <w:rsid w:val="00DC0B81"/>
    <w:rsid w:val="00DD08C3"/>
    <w:rsid w:val="00DD1808"/>
    <w:rsid w:val="00DD42AE"/>
    <w:rsid w:val="00DD53CD"/>
    <w:rsid w:val="00DF0A67"/>
    <w:rsid w:val="00DF3566"/>
    <w:rsid w:val="00DF63A0"/>
    <w:rsid w:val="00E018FC"/>
    <w:rsid w:val="00E02CAC"/>
    <w:rsid w:val="00E10844"/>
    <w:rsid w:val="00E275AA"/>
    <w:rsid w:val="00E316DF"/>
    <w:rsid w:val="00E33612"/>
    <w:rsid w:val="00E33D59"/>
    <w:rsid w:val="00E35CDC"/>
    <w:rsid w:val="00E36D45"/>
    <w:rsid w:val="00E443A7"/>
    <w:rsid w:val="00E44952"/>
    <w:rsid w:val="00E51C67"/>
    <w:rsid w:val="00E52DF7"/>
    <w:rsid w:val="00E70AF3"/>
    <w:rsid w:val="00E760BC"/>
    <w:rsid w:val="00E767FE"/>
    <w:rsid w:val="00E77BB4"/>
    <w:rsid w:val="00E81AC7"/>
    <w:rsid w:val="00E86D93"/>
    <w:rsid w:val="00EA3520"/>
    <w:rsid w:val="00EA6A70"/>
    <w:rsid w:val="00EA7883"/>
    <w:rsid w:val="00EB035E"/>
    <w:rsid w:val="00EB2881"/>
    <w:rsid w:val="00EB37E2"/>
    <w:rsid w:val="00EB4503"/>
    <w:rsid w:val="00EB525F"/>
    <w:rsid w:val="00EB63FD"/>
    <w:rsid w:val="00EC1DC6"/>
    <w:rsid w:val="00EC4A99"/>
    <w:rsid w:val="00EC78E8"/>
    <w:rsid w:val="00ED2648"/>
    <w:rsid w:val="00EE2918"/>
    <w:rsid w:val="00EE2A2D"/>
    <w:rsid w:val="00EE6483"/>
    <w:rsid w:val="00EF13C1"/>
    <w:rsid w:val="00EF5408"/>
    <w:rsid w:val="00F00D96"/>
    <w:rsid w:val="00F02C69"/>
    <w:rsid w:val="00F04A39"/>
    <w:rsid w:val="00F0515B"/>
    <w:rsid w:val="00F1564F"/>
    <w:rsid w:val="00F20CD9"/>
    <w:rsid w:val="00F24B5D"/>
    <w:rsid w:val="00F275F4"/>
    <w:rsid w:val="00F27844"/>
    <w:rsid w:val="00F325E1"/>
    <w:rsid w:val="00F416B1"/>
    <w:rsid w:val="00F430FC"/>
    <w:rsid w:val="00F43B34"/>
    <w:rsid w:val="00F56825"/>
    <w:rsid w:val="00F5787E"/>
    <w:rsid w:val="00F70942"/>
    <w:rsid w:val="00F70EED"/>
    <w:rsid w:val="00F733B6"/>
    <w:rsid w:val="00F73FB2"/>
    <w:rsid w:val="00F76CE9"/>
    <w:rsid w:val="00F76F8C"/>
    <w:rsid w:val="00F805CD"/>
    <w:rsid w:val="00F8458C"/>
    <w:rsid w:val="00F94DD1"/>
    <w:rsid w:val="00FA4A7D"/>
    <w:rsid w:val="00FB224E"/>
    <w:rsid w:val="00FB303F"/>
    <w:rsid w:val="00FB637C"/>
    <w:rsid w:val="00FB6932"/>
    <w:rsid w:val="00FB7656"/>
    <w:rsid w:val="00FC62A9"/>
    <w:rsid w:val="00FC7BD5"/>
    <w:rsid w:val="00FD4DFA"/>
    <w:rsid w:val="00FD6F68"/>
    <w:rsid w:val="00FE439B"/>
    <w:rsid w:val="00FF1EC4"/>
    <w:rsid w:val="00FF681C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8D"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B7373645BB34AAE9A329A8FD8700E" ma:contentTypeVersion="0" ma:contentTypeDescription="Создание документа." ma:contentTypeScope="" ma:versionID="4cdf4bdee2c39f7635734cbc14c7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9FBB-EAA4-4A7A-ADAB-603E73D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F6FE1-9D5F-4AA4-8D6F-8DC088093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DC0F2-C6E8-44CA-B11C-AC0B6381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53982-3A7C-431C-B715-FBC73E04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275</cp:revision>
  <cp:lastPrinted>2015-07-13T14:37:00Z</cp:lastPrinted>
  <dcterms:created xsi:type="dcterms:W3CDTF">2015-09-14T06:29:00Z</dcterms:created>
  <dcterms:modified xsi:type="dcterms:W3CDTF">2015-11-10T07:44:00Z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0x0101005DDB7373645BB34AAE9A329A8FD8700E</vt:lpwstr>
  </property>
</Properties>
</file>