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1A" w:rsidRDefault="00F94DD1" w:rsidP="000E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0E6A1A" w:rsidRPr="000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E6A1A" w:rsidRDefault="00F94DD1" w:rsidP="000E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0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№</w:t>
      </w:r>
      <w:r w:rsidR="00FF7D10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:rsidR="000E6A1A" w:rsidRPr="000E6A1A" w:rsidRDefault="00F94DD1" w:rsidP="000E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0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7D10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03.09.2015 г.</w:t>
      </w:r>
    </w:p>
    <w:p w:rsidR="000E6A1A" w:rsidRDefault="000E6A1A" w:rsidP="000E6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E41" w:rsidRDefault="008B4E41" w:rsidP="00044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E018FC" w:rsidRPr="008B4E41" w:rsidRDefault="008B4E41" w:rsidP="00044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57253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557253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</w:t>
      </w:r>
      <w:r w:rsidR="00E760BC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760BC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проведени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A0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итоговой аттестации</w:t>
      </w:r>
    </w:p>
    <w:p w:rsidR="00044B6A" w:rsidRPr="008B4E41" w:rsidRDefault="00E760BC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</w:t>
      </w:r>
      <w:r w:rsidR="00044B6A"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ным программам основного общего </w:t>
      </w: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среднего общего образования</w:t>
      </w:r>
    </w:p>
    <w:p w:rsidR="00E760BC" w:rsidRPr="008B4E41" w:rsidRDefault="00E760BC" w:rsidP="0060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C2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Кировском муниципальном районе </w:t>
      </w:r>
      <w:r w:rsidRP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 году</w:t>
      </w:r>
      <w:r w:rsidR="008B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2EA0" w:rsidRPr="00557253" w:rsidRDefault="003A2EA0" w:rsidP="00A2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13"/>
        <w:gridCol w:w="8505"/>
        <w:gridCol w:w="2126"/>
        <w:gridCol w:w="4111"/>
      </w:tblGrid>
      <w:tr w:rsidR="00990C11" w:rsidRPr="000C49A8" w:rsidTr="00592907">
        <w:tc>
          <w:tcPr>
            <w:tcW w:w="959" w:type="dxa"/>
            <w:gridSpan w:val="2"/>
          </w:tcPr>
          <w:p w:rsidR="00990C11" w:rsidRPr="000C49A8" w:rsidRDefault="00990C11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5" w:type="dxa"/>
          </w:tcPr>
          <w:p w:rsidR="00990C11" w:rsidRPr="000C49A8" w:rsidRDefault="00990C11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126" w:type="dxa"/>
          </w:tcPr>
          <w:p w:rsidR="00990C11" w:rsidRPr="000C49A8" w:rsidRDefault="00990C11" w:rsidP="0060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6037BD"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111" w:type="dxa"/>
          </w:tcPr>
          <w:p w:rsidR="00990C11" w:rsidRPr="000C49A8" w:rsidRDefault="006037BD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</w:tr>
      <w:tr w:rsidR="000D4E2D" w:rsidRPr="000C49A8" w:rsidTr="00592907">
        <w:tc>
          <w:tcPr>
            <w:tcW w:w="959" w:type="dxa"/>
            <w:gridSpan w:val="2"/>
          </w:tcPr>
          <w:p w:rsidR="000D4E2D" w:rsidRPr="000C49A8" w:rsidRDefault="000D4E2D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3"/>
          </w:tcPr>
          <w:p w:rsidR="000D4E2D" w:rsidRPr="008B4E41" w:rsidRDefault="000D4E2D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проведения ГИА-9 и ГИА-11 в 2015году</w:t>
            </w:r>
          </w:p>
        </w:tc>
      </w:tr>
      <w:tr w:rsidR="00FB637C" w:rsidRPr="008B4E41" w:rsidTr="00592907">
        <w:tc>
          <w:tcPr>
            <w:tcW w:w="959" w:type="dxa"/>
            <w:gridSpan w:val="2"/>
          </w:tcPr>
          <w:p w:rsidR="00FB637C" w:rsidRPr="008B4E41" w:rsidRDefault="00415756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42" w:type="dxa"/>
            <w:gridSpan w:val="3"/>
          </w:tcPr>
          <w:p w:rsidR="00FB637C" w:rsidRPr="008B4E41" w:rsidRDefault="00FB637C" w:rsidP="00FB6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статистического анализа и подготовка аналитических материалов по итогам ГИА-9 и ГИА-11 в 2015 году в Ленинградской области</w:t>
            </w:r>
          </w:p>
        </w:tc>
      </w:tr>
      <w:tr w:rsidR="00FB637C" w:rsidRPr="000C49A8" w:rsidTr="00592907">
        <w:tc>
          <w:tcPr>
            <w:tcW w:w="959" w:type="dxa"/>
            <w:gridSpan w:val="2"/>
          </w:tcPr>
          <w:p w:rsidR="00FB637C" w:rsidRPr="00FB637C" w:rsidRDefault="00415756" w:rsidP="00DC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</w:tcPr>
          <w:p w:rsidR="00FB637C" w:rsidRPr="00FB637C" w:rsidRDefault="00FB637C" w:rsidP="008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статистического анализа и подготовка аналитических материалов по итогам ГИА-9 и ГИА-11 в 2015 году в </w:t>
            </w:r>
            <w:r w:rsidR="008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Кировском муниципальном районе</w:t>
            </w:r>
          </w:p>
        </w:tc>
        <w:tc>
          <w:tcPr>
            <w:tcW w:w="2126" w:type="dxa"/>
          </w:tcPr>
          <w:p w:rsidR="00FB637C" w:rsidRPr="00061626" w:rsidRDefault="005B39B8" w:rsidP="00AB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B6C49" w:rsidRPr="0006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6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.09.2015 г.</w:t>
            </w:r>
          </w:p>
        </w:tc>
        <w:tc>
          <w:tcPr>
            <w:tcW w:w="4111" w:type="dxa"/>
          </w:tcPr>
          <w:p w:rsidR="00FB637C" w:rsidRPr="000C49A8" w:rsidRDefault="005B39B8" w:rsidP="000C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</w:t>
            </w:r>
            <w:r w:rsidR="00F7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D1521A" w:rsidRPr="000C49A8" w:rsidTr="00592907">
        <w:tc>
          <w:tcPr>
            <w:tcW w:w="959" w:type="dxa"/>
            <w:gridSpan w:val="2"/>
          </w:tcPr>
          <w:p w:rsidR="00D1521A" w:rsidRDefault="00EB525F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05" w:type="dxa"/>
          </w:tcPr>
          <w:p w:rsidR="00D1521A" w:rsidRPr="000C49A8" w:rsidRDefault="00D1521A" w:rsidP="0090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для рассмотрения на муниципальном педагогическом совещании, педагогическом совещании образовательных организаций вопроса об итогах проведения ГИА-2015 и качестве образования.</w:t>
            </w:r>
          </w:p>
        </w:tc>
        <w:tc>
          <w:tcPr>
            <w:tcW w:w="2126" w:type="dxa"/>
          </w:tcPr>
          <w:p w:rsidR="00D1521A" w:rsidRPr="00061626" w:rsidRDefault="00FB303F" w:rsidP="0090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790F" w:rsidRPr="0006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  <w:r w:rsidRPr="0006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9730A0" w:rsidRPr="00061626" w:rsidRDefault="009730A0" w:rsidP="0090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:rsidR="00D1521A" w:rsidRPr="000C49A8" w:rsidRDefault="00F73FB2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общеобразовательные организации</w:t>
            </w:r>
          </w:p>
        </w:tc>
      </w:tr>
      <w:tr w:rsidR="00133D5E" w:rsidRPr="00536321" w:rsidTr="00592907">
        <w:tc>
          <w:tcPr>
            <w:tcW w:w="959" w:type="dxa"/>
            <w:gridSpan w:val="2"/>
          </w:tcPr>
          <w:p w:rsidR="00133D5E" w:rsidRDefault="00EB525F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505" w:type="dxa"/>
          </w:tcPr>
          <w:p w:rsidR="00133D5E" w:rsidRDefault="00133D5E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«дорожной карты» по  подготовке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126" w:type="dxa"/>
          </w:tcPr>
          <w:p w:rsidR="00133D5E" w:rsidRDefault="00133D5E" w:rsidP="002C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C19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4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6423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111" w:type="dxa"/>
          </w:tcPr>
          <w:p w:rsidR="00133D5E" w:rsidRDefault="00EB525F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133D5E" w:rsidRPr="00536321" w:rsidTr="00592907">
        <w:tc>
          <w:tcPr>
            <w:tcW w:w="959" w:type="dxa"/>
            <w:gridSpan w:val="2"/>
          </w:tcPr>
          <w:p w:rsidR="00133D5E" w:rsidRDefault="000C42E6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505" w:type="dxa"/>
          </w:tcPr>
          <w:p w:rsidR="00133D5E" w:rsidRPr="00133D5E" w:rsidRDefault="00133D5E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плана-графика подготовки общеобразовательного организации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</w:p>
        </w:tc>
        <w:tc>
          <w:tcPr>
            <w:tcW w:w="2126" w:type="dxa"/>
          </w:tcPr>
          <w:p w:rsidR="00133D5E" w:rsidRPr="00133D5E" w:rsidRDefault="00133D5E" w:rsidP="002C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C1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64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6423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4111" w:type="dxa"/>
          </w:tcPr>
          <w:p w:rsidR="00133D5E" w:rsidRPr="00133D5E" w:rsidRDefault="00133D5E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E7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133D5E" w:rsidRPr="00536321" w:rsidTr="00592907">
        <w:tc>
          <w:tcPr>
            <w:tcW w:w="959" w:type="dxa"/>
            <w:gridSpan w:val="2"/>
          </w:tcPr>
          <w:p w:rsidR="00133D5E" w:rsidRDefault="00BF312C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505" w:type="dxa"/>
          </w:tcPr>
          <w:p w:rsidR="00133D5E" w:rsidRPr="00133D5E" w:rsidRDefault="00133D5E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педагогических советов по подготовке и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</w:p>
        </w:tc>
        <w:tc>
          <w:tcPr>
            <w:tcW w:w="2126" w:type="dxa"/>
          </w:tcPr>
          <w:p w:rsidR="00133D5E" w:rsidRPr="00133D5E" w:rsidRDefault="00133D5E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ОО</w:t>
            </w:r>
          </w:p>
        </w:tc>
        <w:tc>
          <w:tcPr>
            <w:tcW w:w="4111" w:type="dxa"/>
          </w:tcPr>
          <w:p w:rsidR="00133D5E" w:rsidRPr="00133D5E" w:rsidRDefault="00133D5E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E7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133D5E" w:rsidRPr="000C49A8" w:rsidTr="00592907">
        <w:tc>
          <w:tcPr>
            <w:tcW w:w="959" w:type="dxa"/>
            <w:gridSpan w:val="2"/>
          </w:tcPr>
          <w:p w:rsidR="00133D5E" w:rsidRPr="000C49A8" w:rsidRDefault="00133D5E" w:rsidP="00C9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3"/>
          </w:tcPr>
          <w:p w:rsidR="00133D5E" w:rsidRPr="000C49A8" w:rsidRDefault="00133D5E" w:rsidP="00C9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133D5E" w:rsidRPr="008B4E41" w:rsidTr="00592907">
        <w:tc>
          <w:tcPr>
            <w:tcW w:w="959" w:type="dxa"/>
            <w:gridSpan w:val="2"/>
          </w:tcPr>
          <w:p w:rsidR="00133D5E" w:rsidRPr="008B4E41" w:rsidRDefault="00F70EED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42" w:type="dxa"/>
            <w:gridSpan w:val="3"/>
          </w:tcPr>
          <w:p w:rsidR="00133D5E" w:rsidRPr="008B4E41" w:rsidRDefault="00133D5E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которые не получили аттестат об основном общем или среднем общем образовании. </w:t>
            </w:r>
          </w:p>
          <w:p w:rsidR="00133D5E" w:rsidRPr="008B4E41" w:rsidRDefault="00133D5E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их к пересдаче ГИА по обязательным учебным предметам.</w:t>
            </w:r>
          </w:p>
        </w:tc>
      </w:tr>
      <w:tr w:rsidR="00133D5E" w:rsidRPr="008E348A" w:rsidTr="00592907">
        <w:tc>
          <w:tcPr>
            <w:tcW w:w="959" w:type="dxa"/>
            <w:gridSpan w:val="2"/>
          </w:tcPr>
          <w:p w:rsidR="00133D5E" w:rsidRPr="000C49A8" w:rsidRDefault="00F70EED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05" w:type="dxa"/>
          </w:tcPr>
          <w:p w:rsidR="00133D5E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информирования обучающихся, не получивших </w:t>
            </w: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аттестат об основном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или среднем общем образовании, о дополнительных периодах сдачи ГИА.</w:t>
            </w:r>
            <w:proofErr w:type="gramEnd"/>
          </w:p>
          <w:p w:rsidR="00133D5E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родителей (законных представителей) по вопросу возможного выбора дальнейшего образовательного маршрута.</w:t>
            </w:r>
          </w:p>
          <w:p w:rsidR="00133D5E" w:rsidRPr="000C49A8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регистрации на дополнительные периоды сдачи ГИА.</w:t>
            </w:r>
          </w:p>
        </w:tc>
        <w:tc>
          <w:tcPr>
            <w:tcW w:w="2126" w:type="dxa"/>
          </w:tcPr>
          <w:p w:rsidR="00133D5E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2015</w:t>
            </w:r>
          </w:p>
          <w:p w:rsidR="00133D5E" w:rsidRPr="000C49A8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 2016 года</w:t>
            </w:r>
          </w:p>
        </w:tc>
        <w:tc>
          <w:tcPr>
            <w:tcW w:w="4111" w:type="dxa"/>
          </w:tcPr>
          <w:p w:rsidR="00133D5E" w:rsidRPr="00E51C67" w:rsidRDefault="005D5EE1" w:rsidP="00F7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общеобразовательные организации</w:t>
            </w:r>
          </w:p>
        </w:tc>
      </w:tr>
      <w:tr w:rsidR="00133D5E" w:rsidRPr="008E348A" w:rsidTr="00592907">
        <w:tc>
          <w:tcPr>
            <w:tcW w:w="959" w:type="dxa"/>
            <w:gridSpan w:val="2"/>
          </w:tcPr>
          <w:p w:rsidR="00133D5E" w:rsidRPr="000C49A8" w:rsidRDefault="00B00926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05" w:type="dxa"/>
          </w:tcPr>
          <w:p w:rsidR="00133D5E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распорядительных документов об организации и проведении ГИА в дополнительные периоды сдачи ГИА.</w:t>
            </w:r>
          </w:p>
        </w:tc>
        <w:tc>
          <w:tcPr>
            <w:tcW w:w="2126" w:type="dxa"/>
          </w:tcPr>
          <w:p w:rsidR="00133D5E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03.08.2015</w:t>
            </w:r>
          </w:p>
          <w:p w:rsidR="00133D5E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17.08.2015</w:t>
            </w:r>
          </w:p>
          <w:p w:rsidR="00133D5E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Июль-сентябрь 2016 года</w:t>
            </w:r>
          </w:p>
        </w:tc>
        <w:tc>
          <w:tcPr>
            <w:tcW w:w="4111" w:type="dxa"/>
          </w:tcPr>
          <w:p w:rsidR="00133D5E" w:rsidRPr="00E51C67" w:rsidRDefault="005D5EE1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образования, общеобразовательные организации</w:t>
            </w:r>
          </w:p>
        </w:tc>
      </w:tr>
      <w:tr w:rsidR="00133D5E" w:rsidRPr="008E348A" w:rsidTr="00592907">
        <w:tc>
          <w:tcPr>
            <w:tcW w:w="959" w:type="dxa"/>
            <w:gridSpan w:val="2"/>
          </w:tcPr>
          <w:p w:rsidR="00133D5E" w:rsidRDefault="006D5D4E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8505" w:type="dxa"/>
          </w:tcPr>
          <w:p w:rsidR="00133D5E" w:rsidRDefault="00133D5E" w:rsidP="00D6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подготовка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получивших</w:t>
            </w:r>
            <w:r w:rsidRPr="000C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аттестат об основном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или среднем общем образовании, к  пересдаче ГИА в дополнительные периоды сдачи ГИА.</w:t>
            </w:r>
          </w:p>
        </w:tc>
        <w:tc>
          <w:tcPr>
            <w:tcW w:w="2126" w:type="dxa"/>
          </w:tcPr>
          <w:p w:rsidR="00133D5E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2015</w:t>
            </w:r>
          </w:p>
          <w:p w:rsidR="00133D5E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 2016 года</w:t>
            </w:r>
          </w:p>
        </w:tc>
        <w:tc>
          <w:tcPr>
            <w:tcW w:w="4111" w:type="dxa"/>
          </w:tcPr>
          <w:p w:rsidR="00133D5E" w:rsidRDefault="00F430FC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133D5E" w:rsidRPr="00C06511" w:rsidTr="00592907">
        <w:tc>
          <w:tcPr>
            <w:tcW w:w="959" w:type="dxa"/>
            <w:gridSpan w:val="2"/>
          </w:tcPr>
          <w:p w:rsidR="00133D5E" w:rsidRPr="00C06511" w:rsidRDefault="006D5D4E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505" w:type="dxa"/>
          </w:tcPr>
          <w:p w:rsidR="00133D5E" w:rsidRDefault="00133D5E" w:rsidP="0019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содержательных результатов ГИА-11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ГИА-9 </w:t>
            </w:r>
            <w:r w:rsidRPr="0019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D5E" w:rsidRPr="00C06511" w:rsidRDefault="00133D5E" w:rsidP="0019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3D5E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 года</w:t>
            </w:r>
          </w:p>
          <w:p w:rsidR="00133D5E" w:rsidRPr="00C06511" w:rsidRDefault="00133D5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4111" w:type="dxa"/>
          </w:tcPr>
          <w:p w:rsidR="00133D5E" w:rsidRPr="00C06511" w:rsidRDefault="008E7FA7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РМО учителей-предметников</w:t>
            </w:r>
            <w:r w:rsidR="001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4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786EF6" w:rsidRPr="00C06511" w:rsidTr="00592907">
        <w:tc>
          <w:tcPr>
            <w:tcW w:w="959" w:type="dxa"/>
            <w:gridSpan w:val="2"/>
          </w:tcPr>
          <w:p w:rsidR="00786EF6" w:rsidRDefault="00786EF6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505" w:type="dxa"/>
          </w:tcPr>
          <w:p w:rsidR="00C0412C" w:rsidRPr="0064049D" w:rsidRDefault="00786EF6" w:rsidP="00C0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04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индивидуального сопровождения образовательных организаций, имеющих низкие результаты по итогам ГИА 2015 года</w:t>
            </w:r>
            <w:r w:rsidR="00C0412C" w:rsidRPr="006404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</w:tcPr>
          <w:p w:rsidR="00786EF6" w:rsidRPr="00C06511" w:rsidRDefault="00786EF6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4111" w:type="dxa"/>
          </w:tcPr>
          <w:p w:rsidR="00786EF6" w:rsidRDefault="00786EF6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EA7883" w:rsidRPr="00C06511" w:rsidTr="00592907">
        <w:tc>
          <w:tcPr>
            <w:tcW w:w="959" w:type="dxa"/>
            <w:gridSpan w:val="2"/>
          </w:tcPr>
          <w:p w:rsidR="00EA7883" w:rsidRDefault="00EA7883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8505" w:type="dxa"/>
          </w:tcPr>
          <w:p w:rsidR="00EA7883" w:rsidRDefault="00EA7883" w:rsidP="0026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справок по итогам ГИА на кажд</w:t>
            </w:r>
            <w:r w:rsidR="0026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 w:rsidR="0026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имеющую «проблемные» результаты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подготовка персональных писем руководителям ОО.</w:t>
            </w:r>
          </w:p>
        </w:tc>
        <w:tc>
          <w:tcPr>
            <w:tcW w:w="2126" w:type="dxa"/>
          </w:tcPr>
          <w:p w:rsidR="00EA7883" w:rsidRDefault="00EA7883" w:rsidP="00A4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4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4111" w:type="dxa"/>
          </w:tcPr>
          <w:p w:rsidR="00EA7883" w:rsidRDefault="00EA7883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1443F4" w:rsidRPr="00C06511" w:rsidTr="00592907">
        <w:tc>
          <w:tcPr>
            <w:tcW w:w="959" w:type="dxa"/>
            <w:gridSpan w:val="2"/>
          </w:tcPr>
          <w:p w:rsidR="001443F4" w:rsidRDefault="001443F4" w:rsidP="00D5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="00D5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</w:tcPr>
          <w:p w:rsidR="001443F4" w:rsidRDefault="0079387B" w:rsidP="00C0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руководителями</w:t>
            </w:r>
            <w:r w:rsidR="0038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плана мероприятий по  подготовке к ГИА</w:t>
            </w:r>
            <w:r w:rsidR="00A7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739DC" w:rsidRDefault="00A739DC" w:rsidP="00C0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качества реализации основных образовательных программ. МКОУ «Путиловская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СОШ»;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="008F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Мгинская</w:t>
            </w:r>
            <w:proofErr w:type="spellEnd"/>
            <w:r w:rsid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8F1CB4" w:rsidRDefault="008F1CB4" w:rsidP="00C0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качества реализации программ среднего общего образования по математике и русскому языку. 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 (дневные и вечерние классы);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СОШ»;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№2»;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</w:t>
            </w:r>
          </w:p>
        </w:tc>
        <w:tc>
          <w:tcPr>
            <w:tcW w:w="2126" w:type="dxa"/>
          </w:tcPr>
          <w:p w:rsidR="001443F4" w:rsidRDefault="00B81BA9" w:rsidP="00D7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7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.2015 </w:t>
            </w:r>
          </w:p>
        </w:tc>
        <w:tc>
          <w:tcPr>
            <w:tcW w:w="4111" w:type="dxa"/>
          </w:tcPr>
          <w:p w:rsidR="001443F4" w:rsidRDefault="00C3565A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844B8D" w:rsidRPr="00C06511" w:rsidTr="00592907">
        <w:tc>
          <w:tcPr>
            <w:tcW w:w="959" w:type="dxa"/>
            <w:gridSpan w:val="2"/>
          </w:tcPr>
          <w:p w:rsidR="00844B8D" w:rsidRDefault="00844B8D" w:rsidP="00D5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44B8D" w:rsidRDefault="00844B8D" w:rsidP="00C0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руководителями школ по вопросу эффективности выполнения планов по повышению качества образования</w:t>
            </w:r>
          </w:p>
        </w:tc>
        <w:tc>
          <w:tcPr>
            <w:tcW w:w="2126" w:type="dxa"/>
          </w:tcPr>
          <w:p w:rsidR="00844B8D" w:rsidRDefault="00844B8D" w:rsidP="00D7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 г.</w:t>
            </w:r>
          </w:p>
        </w:tc>
        <w:tc>
          <w:tcPr>
            <w:tcW w:w="4111" w:type="dxa"/>
          </w:tcPr>
          <w:p w:rsidR="00844B8D" w:rsidRDefault="00844B8D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C0412C" w:rsidRPr="00C06511" w:rsidTr="00592907">
        <w:tc>
          <w:tcPr>
            <w:tcW w:w="959" w:type="dxa"/>
            <w:gridSpan w:val="2"/>
          </w:tcPr>
          <w:p w:rsidR="00C0412C" w:rsidRDefault="001443F4" w:rsidP="0067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="00676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</w:tcPr>
          <w:p w:rsidR="00C0412C" w:rsidRDefault="00FF1EC4" w:rsidP="00C0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исходных результатов по русскому языку и математике</w:t>
            </w:r>
            <w:r w:rsidR="0042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«группы риска»</w:t>
            </w:r>
            <w:r w:rsid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списки </w:t>
            </w:r>
            <w:proofErr w:type="gramStart"/>
            <w:r w:rsidR="008C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0412C" w:rsidRDefault="007C5DA7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  <w:r w:rsidR="0039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2015 г.</w:t>
            </w:r>
          </w:p>
        </w:tc>
        <w:tc>
          <w:tcPr>
            <w:tcW w:w="4111" w:type="dxa"/>
          </w:tcPr>
          <w:p w:rsidR="00C0412C" w:rsidRDefault="00453E33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C0412C" w:rsidRPr="00C06511" w:rsidTr="00592907">
        <w:tc>
          <w:tcPr>
            <w:tcW w:w="959" w:type="dxa"/>
            <w:gridSpan w:val="2"/>
          </w:tcPr>
          <w:p w:rsidR="00C0412C" w:rsidRDefault="001443F4" w:rsidP="0067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="00676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</w:tcPr>
          <w:p w:rsidR="00C0412C" w:rsidRDefault="00B25D80" w:rsidP="00C0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работы с «группой риска»</w:t>
            </w:r>
          </w:p>
        </w:tc>
        <w:tc>
          <w:tcPr>
            <w:tcW w:w="2126" w:type="dxa"/>
          </w:tcPr>
          <w:p w:rsidR="00C0412C" w:rsidRDefault="00B25D80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1" w:type="dxa"/>
          </w:tcPr>
          <w:p w:rsidR="00C0412C" w:rsidRDefault="00B25D80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C0412C" w:rsidRPr="00C06511" w:rsidTr="00592907">
        <w:tc>
          <w:tcPr>
            <w:tcW w:w="959" w:type="dxa"/>
            <w:gridSpan w:val="2"/>
          </w:tcPr>
          <w:p w:rsidR="00C0412C" w:rsidRDefault="000902BB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="00742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5" w:type="dxa"/>
          </w:tcPr>
          <w:p w:rsidR="00C0412C" w:rsidRDefault="000902BB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20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семинаров для учителей русского языка и математики</w:t>
            </w:r>
            <w:r w:rsidR="00F8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4D75" w:rsidRDefault="00B54D75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 по выполнению заданий с развернутым ответом экзаменационных работ по русскому языку на базе МБОУ «Кировская гимназия»</w:t>
            </w:r>
            <w:r w:rsidR="00A5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4420" w:rsidRDefault="00DA4420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420" w:rsidRDefault="00DA4420" w:rsidP="004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 для учителей математики</w:t>
            </w:r>
            <w:r w:rsidR="0049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«Содержательный анализ результатов ОГЭ и ЕГЭ по математике. Задачи на 2016 год».</w:t>
            </w:r>
          </w:p>
          <w:p w:rsidR="000C7EEE" w:rsidRDefault="000C7EEE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 для учителей математики по решению сложных заданий по ОГЭ и ЕГЭ» - на базе МБОУ «Лицей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традное».</w:t>
            </w:r>
          </w:p>
          <w:p w:rsidR="00974D9D" w:rsidRDefault="00974D9D" w:rsidP="000C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-Организация дистанционных курсов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 по подготовке к экзамену по математике в форме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ЕГЭ на базе МБОУ «Шлиссельбургская СОШ №1»</w:t>
            </w:r>
          </w:p>
        </w:tc>
        <w:tc>
          <w:tcPr>
            <w:tcW w:w="2126" w:type="dxa"/>
          </w:tcPr>
          <w:p w:rsidR="00C0412C" w:rsidRDefault="00C0412C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3FD" w:rsidRDefault="00EB63FD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3FD" w:rsidRDefault="00E275AA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  <w:p w:rsidR="00627586" w:rsidRDefault="003A3263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62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</w:t>
            </w:r>
          </w:p>
          <w:p w:rsidR="00491281" w:rsidRDefault="00491281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281" w:rsidRDefault="00491281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октябрь2015 г.</w:t>
            </w:r>
          </w:p>
          <w:p w:rsidR="00BF3D73" w:rsidRDefault="00BF3D73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D73" w:rsidRDefault="00BF3D73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</w:t>
            </w:r>
            <w:r w:rsidR="004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 2015 г.</w:t>
            </w:r>
          </w:p>
          <w:p w:rsidR="00974D9D" w:rsidRDefault="00974D9D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D9D" w:rsidRDefault="00974D9D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 сентября 2015 г.</w:t>
            </w:r>
          </w:p>
          <w:p w:rsidR="00974D9D" w:rsidRDefault="00974D9D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="0064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расписанию)</w:t>
            </w:r>
          </w:p>
        </w:tc>
        <w:tc>
          <w:tcPr>
            <w:tcW w:w="4111" w:type="dxa"/>
          </w:tcPr>
          <w:p w:rsidR="00BF3D73" w:rsidRDefault="00BF3D73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D73" w:rsidRDefault="00BF3D73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12C" w:rsidRDefault="00E70AF3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учителей-предметников</w:t>
            </w:r>
          </w:p>
        </w:tc>
      </w:tr>
      <w:tr w:rsidR="00592907" w:rsidRPr="00C06511" w:rsidTr="00592907">
        <w:tc>
          <w:tcPr>
            <w:tcW w:w="959" w:type="dxa"/>
            <w:gridSpan w:val="2"/>
          </w:tcPr>
          <w:p w:rsidR="00592907" w:rsidRPr="00592907" w:rsidRDefault="00592907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29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2.5.6.</w:t>
            </w:r>
          </w:p>
        </w:tc>
        <w:tc>
          <w:tcPr>
            <w:tcW w:w="8505" w:type="dxa"/>
          </w:tcPr>
          <w:p w:rsidR="00592907" w:rsidRPr="00592907" w:rsidRDefault="00592907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29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Мероприятия по индивидуальному сопровождению школ</w:t>
            </w:r>
          </w:p>
        </w:tc>
        <w:tc>
          <w:tcPr>
            <w:tcW w:w="2126" w:type="dxa"/>
          </w:tcPr>
          <w:p w:rsidR="00592907" w:rsidRDefault="00592907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92907" w:rsidRDefault="00592907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34E" w:rsidRPr="00C06511" w:rsidTr="00592907">
        <w:tc>
          <w:tcPr>
            <w:tcW w:w="959" w:type="dxa"/>
            <w:gridSpan w:val="2"/>
            <w:vMerge w:val="restart"/>
          </w:tcPr>
          <w:p w:rsidR="0053434E" w:rsidRPr="00592907" w:rsidRDefault="0053434E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2.5.6.1.</w:t>
            </w:r>
          </w:p>
        </w:tc>
        <w:tc>
          <w:tcPr>
            <w:tcW w:w="8505" w:type="dxa"/>
          </w:tcPr>
          <w:p w:rsidR="0053434E" w:rsidRPr="00592907" w:rsidRDefault="0053434E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МКОУ «Путиловская </w:t>
            </w:r>
            <w:proofErr w:type="spellStart"/>
            <w:r w:rsidRPr="00592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ОснШ</w:t>
            </w:r>
            <w:proofErr w:type="spellEnd"/>
            <w:r w:rsidRPr="00592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3434E" w:rsidRDefault="0053434E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3434E" w:rsidRDefault="0053434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34E" w:rsidRPr="00C06511" w:rsidTr="00592907">
        <w:tc>
          <w:tcPr>
            <w:tcW w:w="959" w:type="dxa"/>
            <w:gridSpan w:val="2"/>
            <w:vMerge/>
          </w:tcPr>
          <w:p w:rsidR="0053434E" w:rsidRPr="00592907" w:rsidRDefault="0053434E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3434E" w:rsidRPr="00C061B7" w:rsidRDefault="0053434E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школу с целью оказания помощи администрации по вопросам подготовки к ГИА 9.</w:t>
            </w:r>
          </w:p>
        </w:tc>
        <w:tc>
          <w:tcPr>
            <w:tcW w:w="2126" w:type="dxa"/>
          </w:tcPr>
          <w:p w:rsidR="0053434E" w:rsidRDefault="0053434E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4111" w:type="dxa"/>
          </w:tcPr>
          <w:p w:rsidR="0053434E" w:rsidRDefault="0053434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53434E" w:rsidRPr="00C06511" w:rsidTr="00592907">
        <w:tc>
          <w:tcPr>
            <w:tcW w:w="959" w:type="dxa"/>
            <w:gridSpan w:val="2"/>
            <w:vMerge/>
          </w:tcPr>
          <w:p w:rsidR="0053434E" w:rsidRPr="00592907" w:rsidRDefault="0053434E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3434E" w:rsidRPr="00AD7DCC" w:rsidRDefault="0053434E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по обязательным предметам</w:t>
            </w:r>
          </w:p>
        </w:tc>
        <w:tc>
          <w:tcPr>
            <w:tcW w:w="2126" w:type="dxa"/>
          </w:tcPr>
          <w:p w:rsidR="0053434E" w:rsidRDefault="0053434E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1" w:type="dxa"/>
          </w:tcPr>
          <w:p w:rsidR="0053434E" w:rsidRDefault="0053434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53434E" w:rsidRPr="00C06511" w:rsidTr="00592907">
        <w:tc>
          <w:tcPr>
            <w:tcW w:w="959" w:type="dxa"/>
            <w:gridSpan w:val="2"/>
            <w:vMerge/>
          </w:tcPr>
          <w:p w:rsidR="0053434E" w:rsidRDefault="0053434E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3434E" w:rsidRPr="00AD7DCC" w:rsidRDefault="0053434E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на уроки русского языка и математики с целью оказания методической помощи </w:t>
            </w:r>
          </w:p>
        </w:tc>
        <w:tc>
          <w:tcPr>
            <w:tcW w:w="2126" w:type="dxa"/>
          </w:tcPr>
          <w:p w:rsidR="0053434E" w:rsidRDefault="0053434E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4111" w:type="dxa"/>
          </w:tcPr>
          <w:p w:rsidR="0053434E" w:rsidRDefault="0053434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руководители РМО</w:t>
            </w:r>
          </w:p>
        </w:tc>
      </w:tr>
      <w:tr w:rsidR="0053434E" w:rsidRPr="00C06511" w:rsidTr="00592907">
        <w:tc>
          <w:tcPr>
            <w:tcW w:w="959" w:type="dxa"/>
            <w:gridSpan w:val="2"/>
            <w:vMerge/>
          </w:tcPr>
          <w:p w:rsidR="0053434E" w:rsidRDefault="0053434E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3434E" w:rsidRPr="00AD7DCC" w:rsidRDefault="0053434E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для учителей русского языка и математики учителями ОО, имеющих стабильные результаты ГИА</w:t>
            </w:r>
          </w:p>
        </w:tc>
        <w:tc>
          <w:tcPr>
            <w:tcW w:w="2126" w:type="dxa"/>
          </w:tcPr>
          <w:p w:rsidR="0053434E" w:rsidRDefault="0053434E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2015 г.</w:t>
            </w:r>
          </w:p>
        </w:tc>
        <w:tc>
          <w:tcPr>
            <w:tcW w:w="4111" w:type="dxa"/>
          </w:tcPr>
          <w:p w:rsidR="0053434E" w:rsidRDefault="0053434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руководители РМО</w:t>
            </w:r>
          </w:p>
        </w:tc>
      </w:tr>
      <w:tr w:rsidR="0053434E" w:rsidRPr="00C06511" w:rsidTr="00592907">
        <w:tc>
          <w:tcPr>
            <w:tcW w:w="959" w:type="dxa"/>
            <w:gridSpan w:val="2"/>
            <w:vMerge/>
          </w:tcPr>
          <w:p w:rsidR="0053434E" w:rsidRDefault="0053434E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3434E" w:rsidRPr="00AD7DCC" w:rsidRDefault="0053434E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дополнительных занятий во внеурочное время для обучающих «группы риска»</w:t>
            </w:r>
            <w:proofErr w:type="gramEnd"/>
          </w:p>
        </w:tc>
        <w:tc>
          <w:tcPr>
            <w:tcW w:w="2126" w:type="dxa"/>
          </w:tcPr>
          <w:p w:rsidR="0053434E" w:rsidRDefault="0053434E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ОО</w:t>
            </w:r>
          </w:p>
        </w:tc>
        <w:tc>
          <w:tcPr>
            <w:tcW w:w="4111" w:type="dxa"/>
          </w:tcPr>
          <w:p w:rsidR="0053434E" w:rsidRDefault="0053434E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53434E" w:rsidRPr="00C06511" w:rsidTr="00592907">
        <w:tc>
          <w:tcPr>
            <w:tcW w:w="959" w:type="dxa"/>
            <w:gridSpan w:val="2"/>
            <w:vMerge/>
          </w:tcPr>
          <w:p w:rsidR="0053434E" w:rsidRDefault="0053434E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3434E" w:rsidRDefault="0053434E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</w:t>
            </w:r>
            <w:r w:rsidR="004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4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4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дистанционного обучения</w:t>
            </w:r>
            <w:r w:rsidR="0044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 «Подготовка к ГИА по русскому языку и математике»</w:t>
            </w:r>
          </w:p>
        </w:tc>
        <w:tc>
          <w:tcPr>
            <w:tcW w:w="2126" w:type="dxa"/>
          </w:tcPr>
          <w:p w:rsidR="0053434E" w:rsidRDefault="004453A8" w:rsidP="00AE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4111" w:type="dxa"/>
          </w:tcPr>
          <w:p w:rsidR="0053434E" w:rsidRDefault="00AE2ED7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Т.В., координатор по дистанционному обучению, МБОУ «Шлиссельбургская СОШ №1»</w:t>
            </w:r>
          </w:p>
        </w:tc>
      </w:tr>
      <w:tr w:rsidR="00324BAB" w:rsidRPr="00C06511" w:rsidTr="00592907">
        <w:tc>
          <w:tcPr>
            <w:tcW w:w="959" w:type="dxa"/>
            <w:gridSpan w:val="2"/>
            <w:vMerge w:val="restart"/>
          </w:tcPr>
          <w:p w:rsidR="00324BAB" w:rsidRPr="007524D1" w:rsidRDefault="00324BAB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2.5.6.2.</w:t>
            </w:r>
          </w:p>
        </w:tc>
        <w:tc>
          <w:tcPr>
            <w:tcW w:w="8505" w:type="dxa"/>
          </w:tcPr>
          <w:p w:rsidR="00324BAB" w:rsidRPr="007524D1" w:rsidRDefault="00324BAB" w:rsidP="00236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75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Шумская</w:t>
            </w:r>
            <w:proofErr w:type="spellEnd"/>
            <w:r w:rsidRPr="0075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126" w:type="dxa"/>
          </w:tcPr>
          <w:p w:rsidR="00324BAB" w:rsidRDefault="00324BAB" w:rsidP="00EB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24BAB" w:rsidRDefault="00324BAB" w:rsidP="008E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BAB" w:rsidRPr="00C06511" w:rsidTr="00592907">
        <w:tc>
          <w:tcPr>
            <w:tcW w:w="959" w:type="dxa"/>
            <w:gridSpan w:val="2"/>
            <w:vMerge/>
          </w:tcPr>
          <w:p w:rsidR="00324BAB" w:rsidRDefault="00324BAB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24BAB" w:rsidRPr="00C061B7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школу с целью оказания помощи администрации по вопросам подготовки к ГИА  11; вопросам состояния управленческой деятельности по повышению качества образования</w:t>
            </w:r>
          </w:p>
        </w:tc>
        <w:tc>
          <w:tcPr>
            <w:tcW w:w="2126" w:type="dxa"/>
          </w:tcPr>
          <w:p w:rsidR="00324BAB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4111" w:type="dxa"/>
          </w:tcPr>
          <w:p w:rsidR="00324BAB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324BAB" w:rsidRPr="00C06511" w:rsidTr="00592907">
        <w:tc>
          <w:tcPr>
            <w:tcW w:w="959" w:type="dxa"/>
            <w:gridSpan w:val="2"/>
            <w:vMerge/>
          </w:tcPr>
          <w:p w:rsidR="00324BAB" w:rsidRDefault="00324BAB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24BAB" w:rsidRPr="00AD7DCC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по обязательным предметам (русский язык)</w:t>
            </w:r>
          </w:p>
        </w:tc>
        <w:tc>
          <w:tcPr>
            <w:tcW w:w="2126" w:type="dxa"/>
          </w:tcPr>
          <w:p w:rsidR="00324BAB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1" w:type="dxa"/>
          </w:tcPr>
          <w:p w:rsidR="00324BAB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324BAB" w:rsidRPr="00C06511" w:rsidTr="00592907">
        <w:tc>
          <w:tcPr>
            <w:tcW w:w="959" w:type="dxa"/>
            <w:gridSpan w:val="2"/>
            <w:vMerge/>
          </w:tcPr>
          <w:p w:rsidR="00324BAB" w:rsidRDefault="00324BAB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24BAB" w:rsidRPr="00AD7DCC" w:rsidRDefault="00324BAB" w:rsidP="00E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уроки русского языка с целью оказания методической помощи учителям</w:t>
            </w:r>
          </w:p>
        </w:tc>
        <w:tc>
          <w:tcPr>
            <w:tcW w:w="2126" w:type="dxa"/>
          </w:tcPr>
          <w:p w:rsidR="00324BAB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4111" w:type="dxa"/>
          </w:tcPr>
          <w:p w:rsidR="00324BAB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руководители РМО</w:t>
            </w:r>
          </w:p>
        </w:tc>
      </w:tr>
      <w:tr w:rsidR="00324BAB" w:rsidRPr="00C06511" w:rsidTr="00592907">
        <w:tc>
          <w:tcPr>
            <w:tcW w:w="959" w:type="dxa"/>
            <w:gridSpan w:val="2"/>
            <w:vMerge/>
          </w:tcPr>
          <w:p w:rsidR="00324BAB" w:rsidRDefault="00324BAB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24BAB" w:rsidRPr="00AD7DCC" w:rsidRDefault="00324BAB" w:rsidP="00E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для учителей русского языка учителями ОО, имеющих стабильные результаты ГИА</w:t>
            </w:r>
          </w:p>
        </w:tc>
        <w:tc>
          <w:tcPr>
            <w:tcW w:w="2126" w:type="dxa"/>
          </w:tcPr>
          <w:p w:rsidR="00324BAB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2015 г.</w:t>
            </w:r>
          </w:p>
        </w:tc>
        <w:tc>
          <w:tcPr>
            <w:tcW w:w="4111" w:type="dxa"/>
          </w:tcPr>
          <w:p w:rsidR="00324BAB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руководители РМО</w:t>
            </w:r>
          </w:p>
        </w:tc>
      </w:tr>
      <w:tr w:rsidR="00324BAB" w:rsidRPr="00C06511" w:rsidTr="00592907">
        <w:tc>
          <w:tcPr>
            <w:tcW w:w="959" w:type="dxa"/>
            <w:gridSpan w:val="2"/>
            <w:vMerge/>
          </w:tcPr>
          <w:p w:rsidR="00324BAB" w:rsidRDefault="00324BAB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24BAB" w:rsidRPr="00AD7DCC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дополнительных занятий во внеурочное время для обучающих «группы риска»</w:t>
            </w:r>
            <w:proofErr w:type="gramEnd"/>
          </w:p>
        </w:tc>
        <w:tc>
          <w:tcPr>
            <w:tcW w:w="2126" w:type="dxa"/>
          </w:tcPr>
          <w:p w:rsidR="00324BAB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ОО</w:t>
            </w:r>
          </w:p>
        </w:tc>
        <w:tc>
          <w:tcPr>
            <w:tcW w:w="4111" w:type="dxa"/>
          </w:tcPr>
          <w:p w:rsidR="00324BAB" w:rsidRDefault="00324BAB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324BAB" w:rsidRPr="00C06511" w:rsidTr="00592907">
        <w:tc>
          <w:tcPr>
            <w:tcW w:w="959" w:type="dxa"/>
            <w:gridSpan w:val="2"/>
            <w:vMerge/>
          </w:tcPr>
          <w:p w:rsidR="00324BAB" w:rsidRDefault="00324BAB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24BAB" w:rsidRDefault="00324BAB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дистанционного обучения по курсу «Подготовка к ГИА по русскому языку и математике»</w:t>
            </w:r>
          </w:p>
        </w:tc>
        <w:tc>
          <w:tcPr>
            <w:tcW w:w="2126" w:type="dxa"/>
          </w:tcPr>
          <w:p w:rsidR="00324BAB" w:rsidRDefault="00324BAB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4111" w:type="dxa"/>
          </w:tcPr>
          <w:p w:rsidR="00324BAB" w:rsidRDefault="00324BAB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Т.В., координатор по дистанционному обучению, МБОУ «Шлиссельбургская СОШ №1»</w:t>
            </w:r>
          </w:p>
        </w:tc>
      </w:tr>
      <w:tr w:rsidR="00517B62" w:rsidRPr="00C06511" w:rsidTr="00592907">
        <w:tc>
          <w:tcPr>
            <w:tcW w:w="959" w:type="dxa"/>
            <w:gridSpan w:val="2"/>
            <w:vMerge w:val="restart"/>
          </w:tcPr>
          <w:p w:rsidR="00517B62" w:rsidRPr="009B5D4A" w:rsidRDefault="00517B62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2.5.6.3.</w:t>
            </w:r>
          </w:p>
        </w:tc>
        <w:tc>
          <w:tcPr>
            <w:tcW w:w="8505" w:type="dxa"/>
          </w:tcPr>
          <w:p w:rsidR="00517B62" w:rsidRPr="009B5D4A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9B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Назиевская</w:t>
            </w:r>
            <w:proofErr w:type="spellEnd"/>
            <w:r w:rsidRPr="009B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126" w:type="dxa"/>
          </w:tcPr>
          <w:p w:rsidR="00517B62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17B62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B62" w:rsidRPr="00C06511" w:rsidTr="00592907">
        <w:tc>
          <w:tcPr>
            <w:tcW w:w="959" w:type="dxa"/>
            <w:gridSpan w:val="2"/>
            <w:vMerge/>
          </w:tcPr>
          <w:p w:rsidR="00517B62" w:rsidRDefault="00517B62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17B62" w:rsidRPr="00C061B7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в школу с целью оказания помощи администрации по вопросам подготовки к ГИА 9,  11; вопросам анализа причин низких результатов; мониторинг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по вопросам подготовки к ГИА;</w:t>
            </w:r>
          </w:p>
        </w:tc>
        <w:tc>
          <w:tcPr>
            <w:tcW w:w="2126" w:type="dxa"/>
          </w:tcPr>
          <w:p w:rsidR="00517B62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4111" w:type="dxa"/>
          </w:tcPr>
          <w:p w:rsidR="00517B62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517B62" w:rsidRPr="00C06511" w:rsidTr="00592907">
        <w:tc>
          <w:tcPr>
            <w:tcW w:w="959" w:type="dxa"/>
            <w:gridSpan w:val="2"/>
            <w:vMerge/>
          </w:tcPr>
          <w:p w:rsidR="00517B62" w:rsidRDefault="00517B62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17B62" w:rsidRPr="00AD7DCC" w:rsidRDefault="00517B62" w:rsidP="00BE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результатов по обязательным предметам </w:t>
            </w:r>
          </w:p>
        </w:tc>
        <w:tc>
          <w:tcPr>
            <w:tcW w:w="2126" w:type="dxa"/>
          </w:tcPr>
          <w:p w:rsidR="00517B62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1" w:type="dxa"/>
          </w:tcPr>
          <w:p w:rsidR="00517B62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517B62" w:rsidRPr="00C06511" w:rsidTr="00592907">
        <w:tc>
          <w:tcPr>
            <w:tcW w:w="959" w:type="dxa"/>
            <w:gridSpan w:val="2"/>
            <w:vMerge/>
          </w:tcPr>
          <w:p w:rsidR="00517B62" w:rsidRDefault="00517B62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17B62" w:rsidRPr="00AD7DCC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уроки русского языка и математики с целью оказания методической помощи учителям</w:t>
            </w:r>
          </w:p>
        </w:tc>
        <w:tc>
          <w:tcPr>
            <w:tcW w:w="2126" w:type="dxa"/>
          </w:tcPr>
          <w:p w:rsidR="00517B62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4111" w:type="dxa"/>
          </w:tcPr>
          <w:p w:rsidR="00517B62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руководители РМО</w:t>
            </w:r>
          </w:p>
        </w:tc>
      </w:tr>
      <w:tr w:rsidR="00517B62" w:rsidRPr="00C06511" w:rsidTr="00592907">
        <w:tc>
          <w:tcPr>
            <w:tcW w:w="959" w:type="dxa"/>
            <w:gridSpan w:val="2"/>
            <w:vMerge/>
          </w:tcPr>
          <w:p w:rsidR="00517B62" w:rsidRDefault="00517B62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17B62" w:rsidRPr="00AD7DCC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дополнительных занятий во внеурочное время для обучающих «группы риска»</w:t>
            </w:r>
            <w:proofErr w:type="gramEnd"/>
          </w:p>
        </w:tc>
        <w:tc>
          <w:tcPr>
            <w:tcW w:w="2126" w:type="dxa"/>
          </w:tcPr>
          <w:p w:rsidR="00517B62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ОО</w:t>
            </w:r>
          </w:p>
        </w:tc>
        <w:tc>
          <w:tcPr>
            <w:tcW w:w="4111" w:type="dxa"/>
          </w:tcPr>
          <w:p w:rsidR="00517B62" w:rsidRDefault="00517B62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517B62" w:rsidRPr="00C06511" w:rsidTr="00592907">
        <w:tc>
          <w:tcPr>
            <w:tcW w:w="959" w:type="dxa"/>
            <w:gridSpan w:val="2"/>
            <w:vMerge/>
          </w:tcPr>
          <w:p w:rsidR="00517B62" w:rsidRDefault="00517B62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517B62" w:rsidRDefault="00517B62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дистанционного обучения по курсу «Подготовка к ГИА по русскому языку и математике»</w:t>
            </w:r>
          </w:p>
        </w:tc>
        <w:tc>
          <w:tcPr>
            <w:tcW w:w="2126" w:type="dxa"/>
          </w:tcPr>
          <w:p w:rsidR="00517B62" w:rsidRDefault="00517B62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4111" w:type="dxa"/>
          </w:tcPr>
          <w:p w:rsidR="00517B62" w:rsidRDefault="00517B62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Т.В., координатор по дистанционному обучению, МБОУ «Шлиссельбургская СОШ №1»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 w:val="restart"/>
          </w:tcPr>
          <w:p w:rsidR="00DB01AF" w:rsidRPr="005A70A0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2.5.6.4.</w:t>
            </w:r>
          </w:p>
        </w:tc>
        <w:tc>
          <w:tcPr>
            <w:tcW w:w="8505" w:type="dxa"/>
          </w:tcPr>
          <w:p w:rsidR="00DB01AF" w:rsidRPr="005A70A0" w:rsidRDefault="00DB01AF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5A7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Приладожская</w:t>
            </w:r>
            <w:proofErr w:type="spellEnd"/>
            <w:r w:rsidRPr="005A7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126" w:type="dxa"/>
          </w:tcPr>
          <w:p w:rsidR="00DB01AF" w:rsidRDefault="00DB01AF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B01AF" w:rsidRDefault="00DB01AF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C061B7" w:rsidRDefault="00DB01AF" w:rsidP="00FD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в школу с целью оказания помощи администрации по вопросам подготовки к ГИА 9; вопросам анализа причин низких результатов ГИА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мониторинг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по вопросам подготовки к ГИА;</w:t>
            </w:r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AD7DCC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результатов по обязательным предметам </w:t>
            </w:r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AD7DCC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дополнительных занятий во внеурочное время для обучающих «группы риска»</w:t>
            </w:r>
            <w:proofErr w:type="gramEnd"/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ОО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Default="00DB01AF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дистанционного обучения по курсу «Подготовка к ГИА по русскому языку и математике»</w:t>
            </w:r>
          </w:p>
        </w:tc>
        <w:tc>
          <w:tcPr>
            <w:tcW w:w="2126" w:type="dxa"/>
          </w:tcPr>
          <w:p w:rsidR="00DB01AF" w:rsidRDefault="00DB01AF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4111" w:type="dxa"/>
          </w:tcPr>
          <w:p w:rsidR="00DB01AF" w:rsidRDefault="00DB01AF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Т.В., координатор по дистанционному обучению, МБОУ «Шлиссельбургская СОШ №1»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 w:val="restart"/>
          </w:tcPr>
          <w:p w:rsidR="00DB01AF" w:rsidRPr="001E738E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2.5.6.5.</w:t>
            </w:r>
          </w:p>
        </w:tc>
        <w:tc>
          <w:tcPr>
            <w:tcW w:w="8505" w:type="dxa"/>
          </w:tcPr>
          <w:p w:rsidR="00DB01AF" w:rsidRPr="001E738E" w:rsidRDefault="00DB01AF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1E7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Синявинская</w:t>
            </w:r>
            <w:proofErr w:type="spellEnd"/>
            <w:r w:rsidRPr="001E7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126" w:type="dxa"/>
          </w:tcPr>
          <w:p w:rsidR="00DB01AF" w:rsidRDefault="00DB01AF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B01AF" w:rsidRDefault="00DB01AF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C061B7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школу с целью оказания помощи администрации по вопросам подготовки к ГИА  11; вопросам состояния управленческой деятельности по повышению качества образования</w:t>
            </w:r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AD7DCC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по обязательным предметам (русский язык, математика)</w:t>
            </w:r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AD7DCC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уроки русского языка с целью оказания методической помощи учителям</w:t>
            </w:r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руководители РМО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AD7DCC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для учителей русского языка учителями ОО, имеющих стабильные результаты ГИА</w:t>
            </w:r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2015 г.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руководители РМО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AD7DCC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дополнительных занятий во внеурочное время для обучающих «группы риска»</w:t>
            </w:r>
            <w:proofErr w:type="gramEnd"/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ОО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 w:val="restart"/>
          </w:tcPr>
          <w:p w:rsidR="00DB01AF" w:rsidRPr="001E738E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2.5.6.6</w:t>
            </w:r>
            <w:r w:rsidRPr="001E7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</w:tcPr>
          <w:p w:rsidR="00DB01AF" w:rsidRPr="001E738E" w:rsidRDefault="00DB01AF" w:rsidP="0043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</w:t>
            </w:r>
            <w:r w:rsidRPr="001E7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Кировская </w:t>
            </w:r>
            <w:r w:rsidRPr="001E7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№2»</w:t>
            </w:r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C061B7" w:rsidRDefault="00DB01AF" w:rsidP="00F0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школу с целью изучения позиции администрации по причинам низких результатов по ЕГЭ 2016; определение направлений деятельности по повышению качества образования</w:t>
            </w:r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AD7DCC" w:rsidRDefault="00DB01AF" w:rsidP="00F0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результатов по обязательным предметам </w:t>
            </w:r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DB01AF" w:rsidRPr="00C06511" w:rsidTr="00592907">
        <w:tc>
          <w:tcPr>
            <w:tcW w:w="959" w:type="dxa"/>
            <w:gridSpan w:val="2"/>
            <w:vMerge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B01AF" w:rsidRPr="00AD7DCC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дополнительных занятий во внеурочное время для обучающих «группы риска»</w:t>
            </w:r>
            <w:proofErr w:type="gramEnd"/>
          </w:p>
        </w:tc>
        <w:tc>
          <w:tcPr>
            <w:tcW w:w="2126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ОО</w:t>
            </w:r>
          </w:p>
        </w:tc>
        <w:tc>
          <w:tcPr>
            <w:tcW w:w="4111" w:type="dxa"/>
          </w:tcPr>
          <w:p w:rsidR="00DB01AF" w:rsidRDefault="00DB01AF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616D49" w:rsidRPr="00C06511" w:rsidTr="00592907">
        <w:tc>
          <w:tcPr>
            <w:tcW w:w="959" w:type="dxa"/>
            <w:gridSpan w:val="2"/>
            <w:vMerge w:val="restart"/>
          </w:tcPr>
          <w:p w:rsidR="00616D49" w:rsidRPr="00F0515B" w:rsidRDefault="00616D49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2.5.6.7.</w:t>
            </w:r>
          </w:p>
        </w:tc>
        <w:tc>
          <w:tcPr>
            <w:tcW w:w="8505" w:type="dxa"/>
          </w:tcPr>
          <w:p w:rsidR="00616D49" w:rsidRPr="00F0515B" w:rsidRDefault="00616D49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F05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F05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2126" w:type="dxa"/>
          </w:tcPr>
          <w:p w:rsidR="00616D49" w:rsidRDefault="00616D49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16D49" w:rsidRDefault="00616D49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49" w:rsidRPr="00C06511" w:rsidTr="00592907">
        <w:tc>
          <w:tcPr>
            <w:tcW w:w="959" w:type="dxa"/>
            <w:gridSpan w:val="2"/>
            <w:vMerge/>
          </w:tcPr>
          <w:p w:rsidR="00616D49" w:rsidRDefault="00616D49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616D49" w:rsidRPr="00C061B7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школу с целью оказания помощи администрации по вопросам подготовки к ГИА  11; вопросам состояния управленческой деятельности по повышению качества образования</w:t>
            </w:r>
          </w:p>
        </w:tc>
        <w:tc>
          <w:tcPr>
            <w:tcW w:w="2126" w:type="dxa"/>
          </w:tcPr>
          <w:p w:rsidR="00616D49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4111" w:type="dxa"/>
          </w:tcPr>
          <w:p w:rsidR="00616D49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C06511" w:rsidTr="00592907">
        <w:tc>
          <w:tcPr>
            <w:tcW w:w="959" w:type="dxa"/>
            <w:gridSpan w:val="2"/>
            <w:vMerge/>
          </w:tcPr>
          <w:p w:rsidR="00616D49" w:rsidRDefault="00616D49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616D49" w:rsidRPr="00AD7DCC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результатов по обязательным предметам </w:t>
            </w:r>
          </w:p>
        </w:tc>
        <w:tc>
          <w:tcPr>
            <w:tcW w:w="2126" w:type="dxa"/>
          </w:tcPr>
          <w:p w:rsidR="00616D49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11" w:type="dxa"/>
          </w:tcPr>
          <w:p w:rsidR="00616D49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C06511" w:rsidTr="00592907">
        <w:tc>
          <w:tcPr>
            <w:tcW w:w="959" w:type="dxa"/>
            <w:gridSpan w:val="2"/>
            <w:vMerge/>
          </w:tcPr>
          <w:p w:rsidR="00616D49" w:rsidRDefault="00616D49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616D49" w:rsidRPr="00AD7DCC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дополнительных занятий во внеурочное время для обучающих «группы риска»</w:t>
            </w:r>
            <w:proofErr w:type="gramEnd"/>
          </w:p>
        </w:tc>
        <w:tc>
          <w:tcPr>
            <w:tcW w:w="2126" w:type="dxa"/>
          </w:tcPr>
          <w:p w:rsidR="00616D49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ОО</w:t>
            </w:r>
          </w:p>
        </w:tc>
        <w:tc>
          <w:tcPr>
            <w:tcW w:w="4111" w:type="dxa"/>
          </w:tcPr>
          <w:p w:rsidR="00616D49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организаций</w:t>
            </w:r>
          </w:p>
        </w:tc>
      </w:tr>
      <w:tr w:rsidR="00616D49" w:rsidRPr="00C06511" w:rsidTr="00592907">
        <w:tc>
          <w:tcPr>
            <w:tcW w:w="959" w:type="dxa"/>
            <w:gridSpan w:val="2"/>
            <w:vMerge/>
          </w:tcPr>
          <w:p w:rsidR="00616D49" w:rsidRDefault="00616D49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616D49" w:rsidRPr="00AD7DCC" w:rsidRDefault="00616D49" w:rsidP="006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для учителей русского языка и математики учителями МБОУ «Лицей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традное»</w:t>
            </w:r>
          </w:p>
        </w:tc>
        <w:tc>
          <w:tcPr>
            <w:tcW w:w="2126" w:type="dxa"/>
          </w:tcPr>
          <w:p w:rsidR="00616D49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2015 г.</w:t>
            </w:r>
          </w:p>
        </w:tc>
        <w:tc>
          <w:tcPr>
            <w:tcW w:w="4111" w:type="dxa"/>
          </w:tcPr>
          <w:p w:rsidR="00616D49" w:rsidRDefault="00616D49" w:rsidP="005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руководители РМО</w:t>
            </w:r>
          </w:p>
        </w:tc>
      </w:tr>
      <w:tr w:rsidR="00616D49" w:rsidRPr="00C06511" w:rsidTr="00592907">
        <w:tc>
          <w:tcPr>
            <w:tcW w:w="959" w:type="dxa"/>
            <w:gridSpan w:val="2"/>
            <w:vMerge/>
          </w:tcPr>
          <w:p w:rsidR="00616D49" w:rsidRDefault="00616D49" w:rsidP="00742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616D49" w:rsidRDefault="00616D49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дистанционного обучения по курсу «Подготовка к ГИА по русскому языку и математике»</w:t>
            </w:r>
          </w:p>
        </w:tc>
        <w:tc>
          <w:tcPr>
            <w:tcW w:w="2126" w:type="dxa"/>
          </w:tcPr>
          <w:p w:rsidR="00616D49" w:rsidRDefault="00616D49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4111" w:type="dxa"/>
          </w:tcPr>
          <w:p w:rsidR="00616D49" w:rsidRDefault="00616D49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Т.В., координатор по дистанционному обучению, МБОУ «Шлиссельбургская СОШ №1»</w:t>
            </w:r>
          </w:p>
        </w:tc>
      </w:tr>
      <w:tr w:rsidR="00616D49" w:rsidRPr="008B4E41" w:rsidTr="00592907">
        <w:tc>
          <w:tcPr>
            <w:tcW w:w="959" w:type="dxa"/>
            <w:gridSpan w:val="2"/>
          </w:tcPr>
          <w:p w:rsidR="00616D49" w:rsidRPr="008B4E41" w:rsidRDefault="00616D49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42" w:type="dxa"/>
            <w:gridSpan w:val="3"/>
          </w:tcPr>
          <w:p w:rsidR="00616D49" w:rsidRPr="008B4E41" w:rsidRDefault="00616D49" w:rsidP="00FB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</w:p>
        </w:tc>
      </w:tr>
      <w:tr w:rsidR="00616D49" w:rsidRPr="008B4E41" w:rsidTr="00592907">
        <w:tc>
          <w:tcPr>
            <w:tcW w:w="959" w:type="dxa"/>
            <w:gridSpan w:val="2"/>
          </w:tcPr>
          <w:p w:rsidR="00616D49" w:rsidRPr="008B4E41" w:rsidRDefault="00616D49" w:rsidP="002E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05" w:type="dxa"/>
          </w:tcPr>
          <w:p w:rsidR="00616D49" w:rsidRPr="008B4E41" w:rsidRDefault="00616D49" w:rsidP="002C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</w:t>
            </w: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в соответствии с современными требованиями к качеству образования (ФГОС, ЕГЭ, ГИА). </w:t>
            </w:r>
          </w:p>
        </w:tc>
        <w:tc>
          <w:tcPr>
            <w:tcW w:w="2126" w:type="dxa"/>
          </w:tcPr>
          <w:p w:rsidR="00616D49" w:rsidRPr="008B4E41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курсовой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ЛОИРО</w:t>
            </w:r>
          </w:p>
        </w:tc>
        <w:tc>
          <w:tcPr>
            <w:tcW w:w="4111" w:type="dxa"/>
          </w:tcPr>
          <w:p w:rsidR="00616D49" w:rsidRPr="008B4E41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(подробная информация в приложении)</w:t>
            </w:r>
          </w:p>
        </w:tc>
      </w:tr>
      <w:tr w:rsidR="00616D49" w:rsidRPr="00E51C67" w:rsidTr="00592907">
        <w:tc>
          <w:tcPr>
            <w:tcW w:w="959" w:type="dxa"/>
            <w:gridSpan w:val="2"/>
          </w:tcPr>
          <w:p w:rsidR="00616D49" w:rsidRPr="00E51C67" w:rsidRDefault="00616D49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505" w:type="dxa"/>
          </w:tcPr>
          <w:p w:rsidR="00616D49" w:rsidRPr="00E51C67" w:rsidRDefault="00616D49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изучения </w:t>
            </w:r>
            <w:proofErr w:type="spellStart"/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демоверский</w:t>
            </w:r>
            <w:proofErr w:type="spellEnd"/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ГИА 2016. </w:t>
            </w:r>
          </w:p>
          <w:p w:rsidR="00616D49" w:rsidRPr="00E51C67" w:rsidRDefault="00616D49" w:rsidP="00203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об особенностях подготовки к ГИА 2016 года по каждому учебному предмету</w:t>
            </w:r>
          </w:p>
        </w:tc>
        <w:tc>
          <w:tcPr>
            <w:tcW w:w="2126" w:type="dxa"/>
          </w:tcPr>
          <w:p w:rsidR="00616D49" w:rsidRPr="00E51C67" w:rsidRDefault="00616D49" w:rsidP="002B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01.10.2015</w:t>
            </w:r>
          </w:p>
        </w:tc>
        <w:tc>
          <w:tcPr>
            <w:tcW w:w="4111" w:type="dxa"/>
          </w:tcPr>
          <w:p w:rsidR="00616D49" w:rsidRPr="00E51C67" w:rsidRDefault="00616D49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РМО учителей-предметников, общеобразовательные организации</w:t>
            </w:r>
          </w:p>
        </w:tc>
      </w:tr>
      <w:tr w:rsidR="00616D49" w:rsidRPr="00E51C67" w:rsidTr="00592907">
        <w:tc>
          <w:tcPr>
            <w:tcW w:w="959" w:type="dxa"/>
            <w:gridSpan w:val="2"/>
          </w:tcPr>
          <w:p w:rsidR="00616D49" w:rsidRPr="00E51C67" w:rsidRDefault="00616D49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505" w:type="dxa"/>
          </w:tcPr>
          <w:p w:rsidR="00616D49" w:rsidRPr="00E51C67" w:rsidRDefault="00616D49" w:rsidP="0083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районных методических объединений учителей-предметников по подготовке к ГИА</w:t>
            </w:r>
          </w:p>
        </w:tc>
        <w:tc>
          <w:tcPr>
            <w:tcW w:w="2126" w:type="dxa"/>
          </w:tcPr>
          <w:p w:rsidR="00616D49" w:rsidRPr="00E51C67" w:rsidRDefault="00616D49" w:rsidP="002B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руководителей РМО</w:t>
            </w:r>
          </w:p>
        </w:tc>
        <w:tc>
          <w:tcPr>
            <w:tcW w:w="4111" w:type="dxa"/>
          </w:tcPr>
          <w:p w:rsidR="00616D49" w:rsidRDefault="00616D49" w:rsidP="00F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</w:t>
            </w:r>
          </w:p>
        </w:tc>
      </w:tr>
      <w:tr w:rsidR="00616D49" w:rsidRPr="008B4E41" w:rsidTr="00592907">
        <w:trPr>
          <w:trHeight w:val="162"/>
        </w:trPr>
        <w:tc>
          <w:tcPr>
            <w:tcW w:w="959" w:type="dxa"/>
            <w:gridSpan w:val="2"/>
          </w:tcPr>
          <w:p w:rsidR="00616D49" w:rsidRPr="008B4E41" w:rsidRDefault="00616D49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42" w:type="dxa"/>
            <w:gridSpan w:val="3"/>
          </w:tcPr>
          <w:p w:rsidR="00616D49" w:rsidRPr="008B4E41" w:rsidRDefault="00616D49" w:rsidP="00FE4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Мониторинг качества знаний обучающихся </w:t>
            </w:r>
          </w:p>
        </w:tc>
      </w:tr>
      <w:tr w:rsidR="00616D49" w:rsidRPr="00F76F8C" w:rsidTr="00592907">
        <w:tc>
          <w:tcPr>
            <w:tcW w:w="959" w:type="dxa"/>
            <w:gridSpan w:val="2"/>
          </w:tcPr>
          <w:p w:rsidR="00616D49" w:rsidRDefault="00616D49" w:rsidP="00C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505" w:type="dxa"/>
          </w:tcPr>
          <w:p w:rsidR="00616D49" w:rsidRDefault="00616D49" w:rsidP="009A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2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сравнительн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2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школ, </w:t>
            </w:r>
            <w:r w:rsidRPr="0045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 в сложных социальных условиях</w:t>
            </w:r>
            <w:r w:rsidRPr="002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остальными школами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Pr="002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2D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совершенствованию преподавания обязательных предметов и предметов по выбору для школ, работающих в сложных социальных условиях.</w:t>
            </w:r>
          </w:p>
        </w:tc>
        <w:tc>
          <w:tcPr>
            <w:tcW w:w="2126" w:type="dxa"/>
          </w:tcPr>
          <w:p w:rsidR="00616D49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 года</w:t>
            </w:r>
          </w:p>
          <w:p w:rsidR="00616D49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4111" w:type="dxa"/>
          </w:tcPr>
          <w:p w:rsidR="00616D49" w:rsidRPr="00F76F8C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образовательные организации</w:t>
            </w:r>
          </w:p>
        </w:tc>
      </w:tr>
      <w:tr w:rsidR="00616D49" w:rsidRPr="00F76F8C" w:rsidTr="00592907">
        <w:tc>
          <w:tcPr>
            <w:tcW w:w="959" w:type="dxa"/>
            <w:gridSpan w:val="2"/>
          </w:tcPr>
          <w:p w:rsidR="00616D49" w:rsidRPr="00BE1634" w:rsidRDefault="0061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3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505" w:type="dxa"/>
          </w:tcPr>
          <w:p w:rsidR="00616D49" w:rsidRPr="00944750" w:rsidRDefault="00616D49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итогам ГИА в 2015 году.</w:t>
            </w:r>
          </w:p>
          <w:p w:rsidR="00616D49" w:rsidRPr="00944750" w:rsidRDefault="00616D49" w:rsidP="005A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Планов-графиков ОО</w:t>
            </w: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ГИА 2016 года.</w:t>
            </w:r>
          </w:p>
        </w:tc>
        <w:tc>
          <w:tcPr>
            <w:tcW w:w="2126" w:type="dxa"/>
          </w:tcPr>
          <w:p w:rsidR="00616D49" w:rsidRPr="00944750" w:rsidRDefault="00616D49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4111" w:type="dxa"/>
          </w:tcPr>
          <w:p w:rsidR="00616D49" w:rsidRPr="00944750" w:rsidRDefault="00616D49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образовательные организации</w:t>
            </w:r>
          </w:p>
        </w:tc>
      </w:tr>
      <w:tr w:rsidR="00616D49" w:rsidRPr="00F76F8C" w:rsidTr="00592907">
        <w:tc>
          <w:tcPr>
            <w:tcW w:w="959" w:type="dxa"/>
            <w:gridSpan w:val="2"/>
          </w:tcPr>
          <w:p w:rsidR="00616D49" w:rsidRPr="00BE1634" w:rsidRDefault="00616D49" w:rsidP="002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505" w:type="dxa"/>
          </w:tcPr>
          <w:p w:rsidR="00616D49" w:rsidRPr="00944750" w:rsidRDefault="00616D49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семинаров по анализу содержательных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2A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2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всем учебным</w:t>
            </w:r>
            <w:r w:rsidRPr="002A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«Анализ результатов ГИА 2015 года, задачи и основные направления деятельности по подготовке к ГИА 2016 года»</w:t>
            </w:r>
          </w:p>
        </w:tc>
        <w:tc>
          <w:tcPr>
            <w:tcW w:w="2126" w:type="dxa"/>
          </w:tcPr>
          <w:p w:rsidR="00616D49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года</w:t>
            </w:r>
          </w:p>
          <w:p w:rsidR="00616D49" w:rsidRPr="00944750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4111" w:type="dxa"/>
          </w:tcPr>
          <w:p w:rsidR="00616D49" w:rsidRPr="00944750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</w:t>
            </w:r>
          </w:p>
        </w:tc>
      </w:tr>
      <w:tr w:rsidR="00616D49" w:rsidRPr="00F76F8C" w:rsidTr="00592907">
        <w:tc>
          <w:tcPr>
            <w:tcW w:w="959" w:type="dxa"/>
            <w:gridSpan w:val="2"/>
          </w:tcPr>
          <w:p w:rsidR="00616D49" w:rsidRPr="00BE1634" w:rsidRDefault="00616D49" w:rsidP="002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505" w:type="dxa"/>
          </w:tcPr>
          <w:p w:rsidR="00616D49" w:rsidRPr="00944750" w:rsidRDefault="00616D49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ГАОУ ДПО «ЛОИРО» </w:t>
            </w:r>
          </w:p>
          <w:p w:rsidR="00616D49" w:rsidRPr="00944750" w:rsidRDefault="00616D49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итогах и подготовке к ЕГЭ по математике»</w:t>
            </w:r>
          </w:p>
          <w:p w:rsidR="00616D49" w:rsidRPr="00944750" w:rsidRDefault="00616D49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 итогах и подготовке к ЕГЭ по обществознанию»</w:t>
            </w:r>
          </w:p>
        </w:tc>
        <w:tc>
          <w:tcPr>
            <w:tcW w:w="2126" w:type="dxa"/>
          </w:tcPr>
          <w:p w:rsidR="00616D49" w:rsidRPr="00944750" w:rsidRDefault="00616D49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2015 года</w:t>
            </w:r>
          </w:p>
        </w:tc>
        <w:tc>
          <w:tcPr>
            <w:tcW w:w="4111" w:type="dxa"/>
          </w:tcPr>
          <w:p w:rsidR="00616D49" w:rsidRPr="00944750" w:rsidRDefault="00616D49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образовательные организации</w:t>
            </w:r>
          </w:p>
        </w:tc>
      </w:tr>
      <w:tr w:rsidR="00616D49" w:rsidRPr="00F76F8C" w:rsidTr="00592907">
        <w:tc>
          <w:tcPr>
            <w:tcW w:w="959" w:type="dxa"/>
            <w:gridSpan w:val="2"/>
          </w:tcPr>
          <w:p w:rsidR="00616D49" w:rsidRDefault="00616D49" w:rsidP="002A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8505" w:type="dxa"/>
          </w:tcPr>
          <w:p w:rsidR="00616D49" w:rsidRPr="00133D5E" w:rsidRDefault="00616D49" w:rsidP="007C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контрольно-педагогических измерени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языку.</w:t>
            </w:r>
          </w:p>
        </w:tc>
        <w:tc>
          <w:tcPr>
            <w:tcW w:w="2126" w:type="dxa"/>
          </w:tcPr>
          <w:p w:rsidR="00616D49" w:rsidRPr="00133D5E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декада января 2016 года</w:t>
            </w:r>
          </w:p>
        </w:tc>
        <w:tc>
          <w:tcPr>
            <w:tcW w:w="4111" w:type="dxa"/>
          </w:tcPr>
          <w:p w:rsidR="00616D49" w:rsidRPr="00133D5E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образовательные организации</w:t>
            </w:r>
          </w:p>
        </w:tc>
      </w:tr>
      <w:tr w:rsidR="00616D49" w:rsidRPr="00F76F8C" w:rsidTr="00592907">
        <w:tc>
          <w:tcPr>
            <w:tcW w:w="959" w:type="dxa"/>
            <w:gridSpan w:val="2"/>
          </w:tcPr>
          <w:p w:rsidR="00616D49" w:rsidRPr="007C72ED" w:rsidRDefault="00616D49" w:rsidP="002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7C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616D49" w:rsidRPr="00133D5E" w:rsidRDefault="00616D49" w:rsidP="007C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репетиционном 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по 2 уровням – базовому и профильному.</w:t>
            </w:r>
          </w:p>
        </w:tc>
        <w:tc>
          <w:tcPr>
            <w:tcW w:w="2126" w:type="dxa"/>
          </w:tcPr>
          <w:p w:rsidR="00616D49" w:rsidRPr="00133D5E" w:rsidRDefault="00616D4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декада февраля 2016 года</w:t>
            </w:r>
          </w:p>
        </w:tc>
        <w:tc>
          <w:tcPr>
            <w:tcW w:w="4111" w:type="dxa"/>
          </w:tcPr>
          <w:p w:rsidR="00616D49" w:rsidRPr="00133D5E" w:rsidRDefault="00616D49" w:rsidP="0073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образовательные организации</w:t>
            </w:r>
          </w:p>
        </w:tc>
      </w:tr>
      <w:tr w:rsidR="00616D49" w:rsidRPr="00F76F8C" w:rsidTr="00592907">
        <w:tc>
          <w:tcPr>
            <w:tcW w:w="959" w:type="dxa"/>
            <w:gridSpan w:val="2"/>
          </w:tcPr>
          <w:p w:rsidR="00616D49" w:rsidRPr="007C72ED" w:rsidRDefault="0061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505" w:type="dxa"/>
          </w:tcPr>
          <w:p w:rsidR="00616D49" w:rsidRDefault="00616D49" w:rsidP="005C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муниципальных диагностических работ:</w:t>
            </w:r>
          </w:p>
          <w:p w:rsidR="00616D49" w:rsidRDefault="00616D49" w:rsidP="005C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-9кл. – русский язык;</w:t>
            </w:r>
          </w:p>
          <w:p w:rsidR="00616D49" w:rsidRDefault="00616D49" w:rsidP="005C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математика;</w:t>
            </w:r>
          </w:p>
          <w:p w:rsidR="00616D49" w:rsidRDefault="00616D49" w:rsidP="005C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русский язык;</w:t>
            </w:r>
          </w:p>
          <w:p w:rsidR="00616D49" w:rsidRPr="00133D5E" w:rsidRDefault="00616D49" w:rsidP="005C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математика (базовый и профильный уровни);</w:t>
            </w:r>
          </w:p>
        </w:tc>
        <w:tc>
          <w:tcPr>
            <w:tcW w:w="2126" w:type="dxa"/>
          </w:tcPr>
          <w:p w:rsidR="00616D49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г.;</w:t>
            </w:r>
          </w:p>
          <w:p w:rsidR="00616D49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г.;</w:t>
            </w:r>
          </w:p>
          <w:p w:rsidR="00616D49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  <w:p w:rsidR="00616D49" w:rsidRPr="00133D5E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4111" w:type="dxa"/>
          </w:tcPr>
          <w:p w:rsidR="00616D49" w:rsidRPr="00133D5E" w:rsidRDefault="00616D49" w:rsidP="00944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РМО учителей-предметников, образовательные организации</w:t>
            </w:r>
          </w:p>
        </w:tc>
      </w:tr>
      <w:tr w:rsidR="00616D49" w:rsidRPr="00F76F8C" w:rsidTr="00592907">
        <w:tc>
          <w:tcPr>
            <w:tcW w:w="959" w:type="dxa"/>
            <w:gridSpan w:val="2"/>
          </w:tcPr>
          <w:p w:rsidR="00616D49" w:rsidRPr="007C72ED" w:rsidRDefault="0061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505" w:type="dxa"/>
          </w:tcPr>
          <w:p w:rsidR="00616D49" w:rsidRPr="00133D5E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по подготовке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</w:p>
        </w:tc>
        <w:tc>
          <w:tcPr>
            <w:tcW w:w="2126" w:type="dxa"/>
          </w:tcPr>
          <w:p w:rsidR="00616D49" w:rsidRPr="00133D5E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ОО</w:t>
            </w:r>
          </w:p>
        </w:tc>
        <w:tc>
          <w:tcPr>
            <w:tcW w:w="4111" w:type="dxa"/>
          </w:tcPr>
          <w:p w:rsidR="00616D49" w:rsidRPr="00133D5E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616D49" w:rsidRPr="000C49A8" w:rsidTr="006F3E6E">
        <w:tc>
          <w:tcPr>
            <w:tcW w:w="15701" w:type="dxa"/>
            <w:gridSpan w:val="5"/>
          </w:tcPr>
          <w:p w:rsidR="00616D49" w:rsidRPr="000C49A8" w:rsidRDefault="00616D49" w:rsidP="00A2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ГИА</w:t>
            </w:r>
          </w:p>
        </w:tc>
      </w:tr>
      <w:tr w:rsidR="00616D49" w:rsidRPr="008B4E41" w:rsidTr="006F3E6E">
        <w:tc>
          <w:tcPr>
            <w:tcW w:w="846" w:type="dxa"/>
          </w:tcPr>
          <w:p w:rsidR="00616D49" w:rsidRPr="008B4E41" w:rsidRDefault="00616D4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18" w:type="dxa"/>
            <w:gridSpan w:val="2"/>
          </w:tcPr>
          <w:p w:rsidR="00616D49" w:rsidRPr="00521A71" w:rsidRDefault="00616D49" w:rsidP="00E8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нормативных правовых актов муниципального  уровня по организации и проведению ГИА-9 и ГИА-11 в 2016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Кировском муниципальном районе</w:t>
            </w:r>
          </w:p>
          <w:p w:rsidR="00616D49" w:rsidRPr="00521A71" w:rsidRDefault="00616D49" w:rsidP="0052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муниципальной нормативной правовой документации в соответствие с федеральными НПА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126" w:type="dxa"/>
          </w:tcPr>
          <w:p w:rsidR="00616D49" w:rsidRPr="00521A71" w:rsidRDefault="00616D4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2015 – июнь 2016</w:t>
            </w:r>
          </w:p>
          <w:p w:rsidR="00616D49" w:rsidRPr="00521A71" w:rsidRDefault="00616D4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изменениями на федеральном уровне </w:t>
            </w:r>
          </w:p>
        </w:tc>
        <w:tc>
          <w:tcPr>
            <w:tcW w:w="4111" w:type="dxa"/>
          </w:tcPr>
          <w:p w:rsidR="00616D49" w:rsidRPr="00BA6BB0" w:rsidRDefault="00616D4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8B4E41" w:rsidTr="006F3E6E">
        <w:tc>
          <w:tcPr>
            <w:tcW w:w="846" w:type="dxa"/>
          </w:tcPr>
          <w:p w:rsidR="00616D49" w:rsidRDefault="00616D4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521A71" w:rsidRDefault="00616D49" w:rsidP="00E8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подготовке к проведению в 2015-2016 учебном году в Кировском муниципальном районе итогового сочинения (изложения)</w:t>
            </w:r>
          </w:p>
        </w:tc>
        <w:tc>
          <w:tcPr>
            <w:tcW w:w="2126" w:type="dxa"/>
          </w:tcPr>
          <w:p w:rsidR="00616D49" w:rsidRPr="00521A71" w:rsidRDefault="00616D4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 г.</w:t>
            </w:r>
          </w:p>
        </w:tc>
        <w:tc>
          <w:tcPr>
            <w:tcW w:w="4111" w:type="dxa"/>
          </w:tcPr>
          <w:p w:rsidR="00616D49" w:rsidRPr="00BA6BB0" w:rsidRDefault="00616D4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8B4E41" w:rsidTr="006F3E6E">
        <w:tc>
          <w:tcPr>
            <w:tcW w:w="846" w:type="dxa"/>
          </w:tcPr>
          <w:p w:rsidR="00616D49" w:rsidRDefault="00616D4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521A71" w:rsidRDefault="00616D49" w:rsidP="00E8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2015/2016 учебном году итогового сочинения (изложения) в Кировском муниципальном районе</w:t>
            </w:r>
          </w:p>
        </w:tc>
        <w:tc>
          <w:tcPr>
            <w:tcW w:w="2126" w:type="dxa"/>
          </w:tcPr>
          <w:p w:rsidR="00616D49" w:rsidRPr="00521A71" w:rsidRDefault="00616D4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4111" w:type="dxa"/>
          </w:tcPr>
          <w:p w:rsidR="00616D49" w:rsidRPr="00BA6BB0" w:rsidRDefault="00616D4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8B4E41" w:rsidTr="006F3E6E">
        <w:tc>
          <w:tcPr>
            <w:tcW w:w="846" w:type="dxa"/>
          </w:tcPr>
          <w:p w:rsidR="00616D49" w:rsidRDefault="00616D4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521A71" w:rsidRDefault="00616D49" w:rsidP="00E8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муниципальных контрольно-педагогических измерений по русскому языку и математике в 11 классах Кировского муниципального района</w:t>
            </w:r>
          </w:p>
        </w:tc>
        <w:tc>
          <w:tcPr>
            <w:tcW w:w="2126" w:type="dxa"/>
          </w:tcPr>
          <w:p w:rsidR="00616D49" w:rsidRPr="00521A71" w:rsidRDefault="00616D4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4111" w:type="dxa"/>
          </w:tcPr>
          <w:p w:rsidR="00616D49" w:rsidRPr="00BA6BB0" w:rsidRDefault="00616D4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8B4E41" w:rsidTr="006F3E6E">
        <w:tc>
          <w:tcPr>
            <w:tcW w:w="846" w:type="dxa"/>
          </w:tcPr>
          <w:p w:rsidR="00616D49" w:rsidRDefault="00616D4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521A71" w:rsidRDefault="00616D49" w:rsidP="006D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муниципальных контрольно-педагогических измерений по русскому языку и математике в 9 классах Кировского муниципального района</w:t>
            </w:r>
          </w:p>
        </w:tc>
        <w:tc>
          <w:tcPr>
            <w:tcW w:w="2126" w:type="dxa"/>
          </w:tcPr>
          <w:p w:rsidR="00616D49" w:rsidRPr="00521A71" w:rsidRDefault="00616D49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</w:t>
            </w:r>
          </w:p>
        </w:tc>
        <w:tc>
          <w:tcPr>
            <w:tcW w:w="4111" w:type="dxa"/>
          </w:tcPr>
          <w:p w:rsidR="00616D49" w:rsidRPr="00BA6BB0" w:rsidRDefault="00616D49" w:rsidP="00CB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8B4E41" w:rsidTr="006F3E6E">
        <w:tc>
          <w:tcPr>
            <w:tcW w:w="846" w:type="dxa"/>
          </w:tcPr>
          <w:p w:rsidR="00616D49" w:rsidRDefault="00616D4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521A71" w:rsidRDefault="00616D49" w:rsidP="00B5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муниципальных контрольно-педагогических измерений по русскому языку в 11-х классах Кировского муниципального района</w:t>
            </w:r>
          </w:p>
        </w:tc>
        <w:tc>
          <w:tcPr>
            <w:tcW w:w="2126" w:type="dxa"/>
          </w:tcPr>
          <w:p w:rsidR="00616D49" w:rsidRPr="00521A71" w:rsidRDefault="00616D49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 г.</w:t>
            </w:r>
          </w:p>
        </w:tc>
        <w:tc>
          <w:tcPr>
            <w:tcW w:w="4111" w:type="dxa"/>
          </w:tcPr>
          <w:p w:rsidR="00616D49" w:rsidRPr="00BA6BB0" w:rsidRDefault="00616D49" w:rsidP="00CB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8B4E41" w:rsidTr="006F3E6E">
        <w:tc>
          <w:tcPr>
            <w:tcW w:w="846" w:type="dxa"/>
          </w:tcPr>
          <w:p w:rsidR="00616D49" w:rsidRDefault="00616D4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521A71" w:rsidRDefault="00616D49" w:rsidP="00B5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репетиционного экзамена по  математике (базового и профильного уровней) в Кировском муниципальном районе</w:t>
            </w:r>
          </w:p>
        </w:tc>
        <w:tc>
          <w:tcPr>
            <w:tcW w:w="2126" w:type="dxa"/>
          </w:tcPr>
          <w:p w:rsidR="00616D49" w:rsidRPr="00521A71" w:rsidRDefault="00616D49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 г.</w:t>
            </w:r>
          </w:p>
        </w:tc>
        <w:tc>
          <w:tcPr>
            <w:tcW w:w="4111" w:type="dxa"/>
          </w:tcPr>
          <w:p w:rsidR="00616D49" w:rsidRPr="00BA6BB0" w:rsidRDefault="00616D49" w:rsidP="00CB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8B4E41" w:rsidTr="006F3E6E">
        <w:tc>
          <w:tcPr>
            <w:tcW w:w="846" w:type="dxa"/>
          </w:tcPr>
          <w:p w:rsidR="00616D49" w:rsidRDefault="00616D49" w:rsidP="0091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521A71" w:rsidRDefault="00616D49" w:rsidP="00E8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16D49" w:rsidRPr="00521A71" w:rsidRDefault="00616D49" w:rsidP="0013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16D49" w:rsidRPr="00BA6BB0" w:rsidRDefault="00616D49" w:rsidP="00C821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49" w:rsidRPr="00BF598E" w:rsidTr="006F3E6E">
        <w:tc>
          <w:tcPr>
            <w:tcW w:w="15701" w:type="dxa"/>
            <w:gridSpan w:val="5"/>
          </w:tcPr>
          <w:p w:rsidR="00616D49" w:rsidRPr="00BF598E" w:rsidRDefault="00616D49" w:rsidP="0008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8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ГИА-9 и ГИА-11</w:t>
            </w:r>
          </w:p>
        </w:tc>
      </w:tr>
      <w:tr w:rsidR="00616D49" w:rsidRPr="008B4E41" w:rsidTr="006F3E6E">
        <w:tc>
          <w:tcPr>
            <w:tcW w:w="846" w:type="dxa"/>
          </w:tcPr>
          <w:p w:rsidR="00616D49" w:rsidRPr="008B4E41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5" w:type="dxa"/>
            <w:gridSpan w:val="4"/>
          </w:tcPr>
          <w:p w:rsidR="00616D49" w:rsidRPr="008B4E41" w:rsidRDefault="00616D49" w:rsidP="006C23B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средств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с учетом планирования расходов для организации и проведения ГИА-9 и ГИА-11, в том числе </w:t>
            </w:r>
            <w:proofErr w:type="gramStart"/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16D49" w:rsidRPr="00083630" w:rsidTr="006F3E6E">
        <w:tc>
          <w:tcPr>
            <w:tcW w:w="846" w:type="dxa"/>
          </w:tcPr>
          <w:p w:rsidR="00616D49" w:rsidRPr="002075AF" w:rsidRDefault="00616D49" w:rsidP="002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618" w:type="dxa"/>
            <w:gridSpan w:val="2"/>
          </w:tcPr>
          <w:p w:rsidR="00616D49" w:rsidRPr="00F325E1" w:rsidRDefault="00616D49" w:rsidP="005A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дооснащение ППЭ</w:t>
            </w:r>
          </w:p>
        </w:tc>
        <w:tc>
          <w:tcPr>
            <w:tcW w:w="2126" w:type="dxa"/>
          </w:tcPr>
          <w:p w:rsidR="00616D49" w:rsidRPr="00F325E1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январь-апрель 2016</w:t>
            </w:r>
          </w:p>
        </w:tc>
        <w:tc>
          <w:tcPr>
            <w:tcW w:w="4111" w:type="dxa"/>
          </w:tcPr>
          <w:p w:rsidR="00616D49" w:rsidRPr="00F325E1" w:rsidRDefault="00616D49" w:rsidP="005A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образования, Управление учета и контроля</w:t>
            </w:r>
          </w:p>
        </w:tc>
      </w:tr>
      <w:tr w:rsidR="00616D49" w:rsidRPr="00083630" w:rsidTr="006F3E6E">
        <w:tc>
          <w:tcPr>
            <w:tcW w:w="846" w:type="dxa"/>
          </w:tcPr>
          <w:p w:rsidR="00616D49" w:rsidRPr="002075AF" w:rsidRDefault="00616D49" w:rsidP="002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8618" w:type="dxa"/>
            <w:gridSpan w:val="2"/>
          </w:tcPr>
          <w:p w:rsidR="00616D49" w:rsidRPr="00F325E1" w:rsidRDefault="00616D49" w:rsidP="005A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Канцелярские расходы для проведения ГИА</w:t>
            </w:r>
          </w:p>
        </w:tc>
        <w:tc>
          <w:tcPr>
            <w:tcW w:w="2126" w:type="dxa"/>
          </w:tcPr>
          <w:p w:rsidR="00616D49" w:rsidRPr="00F325E1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январь-апрель 2016</w:t>
            </w:r>
          </w:p>
        </w:tc>
        <w:tc>
          <w:tcPr>
            <w:tcW w:w="4111" w:type="dxa"/>
          </w:tcPr>
          <w:p w:rsidR="00616D49" w:rsidRPr="00F325E1" w:rsidRDefault="00616D49" w:rsidP="005A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образования, Управление учета и контроля</w:t>
            </w:r>
          </w:p>
        </w:tc>
      </w:tr>
      <w:tr w:rsidR="00616D49" w:rsidRPr="00083630" w:rsidTr="006F3E6E">
        <w:tc>
          <w:tcPr>
            <w:tcW w:w="846" w:type="dxa"/>
          </w:tcPr>
          <w:p w:rsidR="00616D49" w:rsidRDefault="00616D49" w:rsidP="002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8618" w:type="dxa"/>
            <w:gridSpan w:val="2"/>
          </w:tcPr>
          <w:p w:rsidR="00616D49" w:rsidRPr="00F325E1" w:rsidRDefault="00616D49" w:rsidP="006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подвоза обучающихся в пункты проведения экзаменов</w:t>
            </w:r>
          </w:p>
        </w:tc>
        <w:tc>
          <w:tcPr>
            <w:tcW w:w="2126" w:type="dxa"/>
          </w:tcPr>
          <w:p w:rsidR="00616D49" w:rsidRPr="00F325E1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январь-апрель 2016</w:t>
            </w:r>
          </w:p>
        </w:tc>
        <w:tc>
          <w:tcPr>
            <w:tcW w:w="4111" w:type="dxa"/>
          </w:tcPr>
          <w:p w:rsidR="00616D49" w:rsidRPr="00F325E1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образования, Управление учета и контроля</w:t>
            </w:r>
          </w:p>
        </w:tc>
      </w:tr>
      <w:tr w:rsidR="00616D49" w:rsidRPr="00083630" w:rsidTr="006F3E6E">
        <w:tc>
          <w:tcPr>
            <w:tcW w:w="846" w:type="dxa"/>
          </w:tcPr>
          <w:p w:rsidR="00616D49" w:rsidRDefault="00616D49" w:rsidP="002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618" w:type="dxa"/>
            <w:gridSpan w:val="2"/>
          </w:tcPr>
          <w:p w:rsidR="00616D49" w:rsidRPr="00F325E1" w:rsidRDefault="00616D49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и установка подавителей сигналов в ППЭ</w:t>
            </w:r>
          </w:p>
        </w:tc>
        <w:tc>
          <w:tcPr>
            <w:tcW w:w="2126" w:type="dxa"/>
          </w:tcPr>
          <w:p w:rsidR="00616D49" w:rsidRPr="00F325E1" w:rsidRDefault="00616D49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январь-апрель 2016</w:t>
            </w:r>
          </w:p>
        </w:tc>
        <w:tc>
          <w:tcPr>
            <w:tcW w:w="4111" w:type="dxa"/>
          </w:tcPr>
          <w:p w:rsidR="00616D49" w:rsidRPr="00F325E1" w:rsidRDefault="00616D49" w:rsidP="00CB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2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образования, Управление учета и контроля</w:t>
            </w:r>
          </w:p>
        </w:tc>
      </w:tr>
      <w:tr w:rsidR="00616D49" w:rsidRPr="00797235" w:rsidTr="006F3E6E">
        <w:tc>
          <w:tcPr>
            <w:tcW w:w="15701" w:type="dxa"/>
            <w:gridSpan w:val="5"/>
          </w:tcPr>
          <w:p w:rsidR="00616D49" w:rsidRPr="006A7CDF" w:rsidRDefault="00616D49" w:rsidP="006A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D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616D49" w:rsidRPr="006A4B44" w:rsidTr="006F3E6E">
        <w:tc>
          <w:tcPr>
            <w:tcW w:w="846" w:type="dxa"/>
          </w:tcPr>
          <w:p w:rsidR="00616D49" w:rsidRPr="006A4B44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18" w:type="dxa"/>
            <w:gridSpan w:val="2"/>
          </w:tcPr>
          <w:p w:rsidR="00616D49" w:rsidRPr="006A4B44" w:rsidRDefault="00616D49" w:rsidP="001F43C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обучения с последующим тестированием </w:t>
            </w:r>
            <w:proofErr w:type="gramStart"/>
            <w:r w:rsidRPr="006A4B44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6A4B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616D49" w:rsidRPr="006A4B44" w:rsidRDefault="00616D49" w:rsidP="00797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16D49" w:rsidRPr="006A4B44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6D49" w:rsidRPr="00823452" w:rsidTr="006F3E6E">
        <w:tc>
          <w:tcPr>
            <w:tcW w:w="846" w:type="dxa"/>
          </w:tcPr>
          <w:p w:rsidR="00616D49" w:rsidRPr="00823452" w:rsidRDefault="00616D49" w:rsidP="008234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618" w:type="dxa"/>
            <w:gridSpan w:val="2"/>
          </w:tcPr>
          <w:p w:rsidR="00616D49" w:rsidRPr="006A7CDF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руководителей 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обучение</w:t>
            </w:r>
          </w:p>
        </w:tc>
        <w:tc>
          <w:tcPr>
            <w:tcW w:w="2126" w:type="dxa"/>
          </w:tcPr>
          <w:p w:rsidR="00616D49" w:rsidRDefault="00616D49" w:rsidP="008234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3452">
              <w:rPr>
                <w:rFonts w:ascii="Times New Roman" w:hAnsi="Times New Roman" w:cs="Times New Roman"/>
                <w:sz w:val="24"/>
                <w:szCs w:val="24"/>
              </w:rPr>
              <w:t>екабрь 2015 – февраль 2016 года</w:t>
            </w:r>
          </w:p>
          <w:p w:rsidR="00616D49" w:rsidRDefault="00616D49" w:rsidP="008234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15.03.2016</w:t>
            </w:r>
          </w:p>
          <w:p w:rsidR="00616D49" w:rsidRPr="00823452" w:rsidRDefault="00616D49" w:rsidP="008234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25.05.2016</w:t>
            </w:r>
          </w:p>
        </w:tc>
        <w:tc>
          <w:tcPr>
            <w:tcW w:w="4111" w:type="dxa"/>
          </w:tcPr>
          <w:p w:rsidR="00616D49" w:rsidRDefault="00616D4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6A7CDF" w:rsidTr="006F3E6E">
        <w:tc>
          <w:tcPr>
            <w:tcW w:w="846" w:type="dxa"/>
          </w:tcPr>
          <w:p w:rsidR="00616D49" w:rsidRPr="006A7CDF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618" w:type="dxa"/>
            <w:gridSpan w:val="2"/>
          </w:tcPr>
          <w:p w:rsidR="00616D49" w:rsidRPr="006A7CDF" w:rsidRDefault="00616D49" w:rsidP="006A4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7CDF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</w:tc>
        <w:tc>
          <w:tcPr>
            <w:tcW w:w="2126" w:type="dxa"/>
          </w:tcPr>
          <w:p w:rsidR="00616D49" w:rsidRDefault="00616D49" w:rsidP="008234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15.03.2016</w:t>
            </w:r>
          </w:p>
          <w:p w:rsidR="00616D49" w:rsidRPr="006A7CDF" w:rsidRDefault="00616D49" w:rsidP="0082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25.05.2016</w:t>
            </w:r>
          </w:p>
        </w:tc>
        <w:tc>
          <w:tcPr>
            <w:tcW w:w="4111" w:type="dxa"/>
          </w:tcPr>
          <w:p w:rsidR="00616D49" w:rsidRDefault="00616D4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6A7CDF" w:rsidTr="006F3E6E">
        <w:tc>
          <w:tcPr>
            <w:tcW w:w="846" w:type="dxa"/>
          </w:tcPr>
          <w:p w:rsidR="00616D49" w:rsidRPr="006A7CDF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618" w:type="dxa"/>
            <w:gridSpan w:val="2"/>
          </w:tcPr>
          <w:p w:rsidR="00616D49" w:rsidRPr="006A7CDF" w:rsidRDefault="00616D49" w:rsidP="006A4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7CDF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ППЭ;</w:t>
            </w:r>
          </w:p>
        </w:tc>
        <w:tc>
          <w:tcPr>
            <w:tcW w:w="2126" w:type="dxa"/>
          </w:tcPr>
          <w:p w:rsidR="00616D49" w:rsidRDefault="00616D49" w:rsidP="008234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15.03.2016</w:t>
            </w:r>
          </w:p>
          <w:p w:rsidR="00616D49" w:rsidRPr="006A7CDF" w:rsidRDefault="00616D49" w:rsidP="0082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25.05.2016</w:t>
            </w:r>
          </w:p>
        </w:tc>
        <w:tc>
          <w:tcPr>
            <w:tcW w:w="4111" w:type="dxa"/>
          </w:tcPr>
          <w:p w:rsidR="00616D49" w:rsidRDefault="00616D4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6A7CDF" w:rsidTr="006F3E6E">
        <w:tc>
          <w:tcPr>
            <w:tcW w:w="846" w:type="dxa"/>
          </w:tcPr>
          <w:p w:rsidR="00616D49" w:rsidRPr="006A7CDF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8618" w:type="dxa"/>
            <w:gridSpan w:val="2"/>
          </w:tcPr>
          <w:p w:rsidR="00616D49" w:rsidRPr="00C20A11" w:rsidRDefault="00616D49" w:rsidP="00C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общественных наблюдателей.</w:t>
            </w:r>
          </w:p>
        </w:tc>
        <w:tc>
          <w:tcPr>
            <w:tcW w:w="2126" w:type="dxa"/>
          </w:tcPr>
          <w:p w:rsidR="00616D49" w:rsidRPr="00C20A11" w:rsidRDefault="00616D49" w:rsidP="00C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марта 2016 года</w:t>
            </w:r>
          </w:p>
          <w:p w:rsidR="00616D49" w:rsidRPr="00C20A11" w:rsidRDefault="00616D49" w:rsidP="00C2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мая 2016 года</w:t>
            </w:r>
          </w:p>
        </w:tc>
        <w:tc>
          <w:tcPr>
            <w:tcW w:w="4111" w:type="dxa"/>
          </w:tcPr>
          <w:p w:rsidR="00616D49" w:rsidRDefault="00616D4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77555A" w:rsidTr="006F3E6E">
        <w:tc>
          <w:tcPr>
            <w:tcW w:w="15701" w:type="dxa"/>
            <w:gridSpan w:val="5"/>
          </w:tcPr>
          <w:p w:rsidR="00616D49" w:rsidRPr="0077555A" w:rsidRDefault="00616D49" w:rsidP="0077555A">
            <w:pPr>
              <w:pStyle w:val="a5"/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/>
              </w:rPr>
              <w:t xml:space="preserve">8. </w:t>
            </w:r>
            <w:r w:rsidRPr="0077555A">
              <w:rPr>
                <w:b/>
              </w:rPr>
              <w:t>Организационное сопровождение ГИА-9 и ГИА-11</w:t>
            </w:r>
          </w:p>
        </w:tc>
      </w:tr>
      <w:tr w:rsidR="00616D49" w:rsidRPr="0077555A" w:rsidTr="006F3E6E">
        <w:tc>
          <w:tcPr>
            <w:tcW w:w="846" w:type="dxa"/>
          </w:tcPr>
          <w:p w:rsidR="00616D49" w:rsidRPr="0077555A" w:rsidRDefault="00616D49" w:rsidP="007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618" w:type="dxa"/>
            <w:gridSpan w:val="2"/>
          </w:tcPr>
          <w:p w:rsidR="00616D49" w:rsidRPr="008B4E41" w:rsidRDefault="00616D49" w:rsidP="0077555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подготовка к проведению ГИА по обязательным учебным предметам в сентябре 2015 года:</w:t>
            </w:r>
          </w:p>
          <w:p w:rsidR="00616D49" w:rsidRPr="0077555A" w:rsidRDefault="00616D49" w:rsidP="007755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сбор заявлений с 25 августа по 12 сентября 2015 года;</w:t>
            </w:r>
          </w:p>
          <w:p w:rsidR="00616D49" w:rsidRPr="0077555A" w:rsidRDefault="00616D49" w:rsidP="002C32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ГИА по расписанию, утвержденному приказом </w:t>
            </w:r>
            <w:proofErr w:type="spellStart"/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7555A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126" w:type="dxa"/>
          </w:tcPr>
          <w:p w:rsidR="00616D49" w:rsidRPr="0077555A" w:rsidRDefault="00616D49" w:rsidP="0077555A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Август-сентябрь 2015</w:t>
            </w:r>
          </w:p>
        </w:tc>
        <w:tc>
          <w:tcPr>
            <w:tcW w:w="4111" w:type="dxa"/>
          </w:tcPr>
          <w:p w:rsidR="00616D49" w:rsidRPr="0077555A" w:rsidRDefault="00616D49" w:rsidP="0077555A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Комитет образования</w:t>
            </w:r>
          </w:p>
        </w:tc>
      </w:tr>
      <w:tr w:rsidR="00616D49" w:rsidRPr="0077555A" w:rsidTr="006F3E6E">
        <w:trPr>
          <w:trHeight w:val="1634"/>
        </w:trPr>
        <w:tc>
          <w:tcPr>
            <w:tcW w:w="846" w:type="dxa"/>
          </w:tcPr>
          <w:p w:rsidR="00616D49" w:rsidRPr="0077555A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618" w:type="dxa"/>
            <w:gridSpan w:val="2"/>
          </w:tcPr>
          <w:p w:rsidR="00616D49" w:rsidRPr="008B4E41" w:rsidRDefault="00616D49" w:rsidP="001F43C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Сбор предварительной информации о планируемом количестве участников ГИА в 2016 году из числа:</w:t>
            </w:r>
          </w:p>
          <w:p w:rsidR="00616D49" w:rsidRPr="0077555A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выпускников ОО текущего учебного года;</w:t>
            </w:r>
          </w:p>
          <w:p w:rsidR="00616D49" w:rsidRPr="0077555A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обучающихся и выпускников СПО;</w:t>
            </w:r>
          </w:p>
          <w:p w:rsidR="00616D49" w:rsidRPr="0077555A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выпускников прошлых лет;</w:t>
            </w:r>
          </w:p>
          <w:p w:rsidR="00616D49" w:rsidRPr="0077555A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 лиц, не прошедших ГИА в 2015 году;</w:t>
            </w:r>
          </w:p>
          <w:p w:rsidR="00616D49" w:rsidRPr="0077555A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 xml:space="preserve">- лиц с ограниченными возможностями здоровья, инвалидов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-инвалидов</w:t>
            </w:r>
            <w:proofErr w:type="spellEnd"/>
            <w:r w:rsidRPr="0077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16D49" w:rsidRPr="0077555A" w:rsidRDefault="00616D49" w:rsidP="001F43CB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 w:rsidRPr="0077555A">
              <w:rPr>
                <w:sz w:val="24"/>
              </w:rPr>
              <w:t>до 1 декабря 2015 года</w:t>
            </w:r>
          </w:p>
        </w:tc>
        <w:tc>
          <w:tcPr>
            <w:tcW w:w="4111" w:type="dxa"/>
          </w:tcPr>
          <w:p w:rsidR="00616D49" w:rsidRPr="0077555A" w:rsidRDefault="00616D49" w:rsidP="00C20A11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Комитет образования, образовательные организации</w:t>
            </w:r>
          </w:p>
        </w:tc>
      </w:tr>
      <w:tr w:rsidR="00616D49" w:rsidRPr="00757DCD" w:rsidTr="006F3E6E">
        <w:tc>
          <w:tcPr>
            <w:tcW w:w="846" w:type="dxa"/>
          </w:tcPr>
          <w:p w:rsidR="00616D49" w:rsidRPr="00757DCD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8618" w:type="dxa"/>
            <w:gridSpan w:val="2"/>
          </w:tcPr>
          <w:p w:rsidR="00616D49" w:rsidRPr="00757DCD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D">
              <w:rPr>
                <w:rFonts w:ascii="Times New Roman" w:hAnsi="Times New Roman" w:cs="Times New Roman"/>
                <w:sz w:val="24"/>
                <w:szCs w:val="24"/>
              </w:rPr>
              <w:t>- списка ППЭ;</w:t>
            </w:r>
          </w:p>
          <w:p w:rsidR="00616D49" w:rsidRPr="00757DCD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D">
              <w:rPr>
                <w:rFonts w:ascii="Times New Roman" w:hAnsi="Times New Roman" w:cs="Times New Roman"/>
                <w:sz w:val="24"/>
                <w:szCs w:val="24"/>
              </w:rPr>
              <w:t>- аудиторий ППЭ</w:t>
            </w:r>
          </w:p>
        </w:tc>
        <w:tc>
          <w:tcPr>
            <w:tcW w:w="2126" w:type="dxa"/>
          </w:tcPr>
          <w:p w:rsidR="00616D49" w:rsidRPr="00757DCD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 2015 года</w:t>
            </w:r>
          </w:p>
          <w:p w:rsidR="00616D49" w:rsidRPr="00757DCD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16D49" w:rsidRPr="005A4965" w:rsidRDefault="00616D49" w:rsidP="005A4965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Комитет образования</w:t>
            </w:r>
          </w:p>
        </w:tc>
      </w:tr>
      <w:tr w:rsidR="00616D49" w:rsidRPr="00757DCD" w:rsidTr="006F3E6E">
        <w:tc>
          <w:tcPr>
            <w:tcW w:w="846" w:type="dxa"/>
          </w:tcPr>
          <w:p w:rsidR="00616D49" w:rsidRPr="00757DCD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8618" w:type="dxa"/>
            <w:gridSpan w:val="2"/>
          </w:tcPr>
          <w:p w:rsidR="00616D49" w:rsidRPr="00757DCD" w:rsidRDefault="00616D49" w:rsidP="007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Распределения по ППЭ образовательных организаций (по каждому предмету).</w:t>
            </w:r>
          </w:p>
        </w:tc>
        <w:tc>
          <w:tcPr>
            <w:tcW w:w="2126" w:type="dxa"/>
          </w:tcPr>
          <w:p w:rsidR="00616D49" w:rsidRPr="00757DCD" w:rsidRDefault="00616D49" w:rsidP="0075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 2015 года</w:t>
            </w:r>
          </w:p>
        </w:tc>
        <w:tc>
          <w:tcPr>
            <w:tcW w:w="4111" w:type="dxa"/>
          </w:tcPr>
          <w:p w:rsidR="00616D49" w:rsidRPr="005A4965" w:rsidRDefault="00616D49" w:rsidP="005A4965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Комитет образования</w:t>
            </w:r>
          </w:p>
        </w:tc>
      </w:tr>
      <w:tr w:rsidR="00616D49" w:rsidRPr="002C322C" w:rsidTr="006F3E6E">
        <w:tc>
          <w:tcPr>
            <w:tcW w:w="846" w:type="dxa"/>
          </w:tcPr>
          <w:p w:rsidR="00616D49" w:rsidRPr="002C322C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18" w:type="dxa"/>
            <w:gridSpan w:val="2"/>
          </w:tcPr>
          <w:p w:rsidR="00616D49" w:rsidRPr="008B4E41" w:rsidRDefault="00616D49" w:rsidP="001F43C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616D49" w:rsidRPr="002C322C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C">
              <w:rPr>
                <w:rFonts w:ascii="Times New Roman" w:hAnsi="Times New Roman" w:cs="Times New Roman"/>
                <w:sz w:val="24"/>
                <w:szCs w:val="24"/>
              </w:rPr>
              <w:t>- членов ГЭК;</w:t>
            </w:r>
          </w:p>
          <w:p w:rsidR="00616D49" w:rsidRPr="002C322C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C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руководителей ППЭ; </w:t>
            </w:r>
          </w:p>
          <w:p w:rsidR="00616D49" w:rsidRPr="002C322C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322C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:rsidR="00616D49" w:rsidRPr="002C322C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</w:t>
            </w:r>
          </w:p>
        </w:tc>
        <w:tc>
          <w:tcPr>
            <w:tcW w:w="2126" w:type="dxa"/>
          </w:tcPr>
          <w:p w:rsidR="00616D49" w:rsidRPr="006F3E6E" w:rsidRDefault="00616D49" w:rsidP="00EA6A70">
            <w:pPr>
              <w:pStyle w:val="a5"/>
              <w:tabs>
                <w:tab w:val="left" w:pos="708"/>
                <w:tab w:val="left" w:pos="702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6F3E6E">
              <w:rPr>
                <w:rFonts w:eastAsiaTheme="minorHAnsi"/>
                <w:lang w:eastAsia="en-US"/>
              </w:rPr>
              <w:t>о 01.03.2016</w:t>
            </w:r>
          </w:p>
        </w:tc>
        <w:tc>
          <w:tcPr>
            <w:tcW w:w="4111" w:type="dxa"/>
          </w:tcPr>
          <w:p w:rsidR="00616D49" w:rsidRPr="005A4965" w:rsidRDefault="00616D49" w:rsidP="006D0817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Комитет образования</w:t>
            </w:r>
          </w:p>
        </w:tc>
      </w:tr>
      <w:tr w:rsidR="00616D49" w:rsidRPr="002C322C" w:rsidTr="006F3E6E">
        <w:tc>
          <w:tcPr>
            <w:tcW w:w="846" w:type="dxa"/>
          </w:tcPr>
          <w:p w:rsidR="00616D49" w:rsidRPr="002C322C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18" w:type="dxa"/>
            <w:gridSpan w:val="2"/>
          </w:tcPr>
          <w:p w:rsidR="00616D49" w:rsidRPr="008B4E41" w:rsidRDefault="00616D49" w:rsidP="001F43C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дооснащение </w:t>
            </w: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2126" w:type="dxa"/>
          </w:tcPr>
          <w:p w:rsidR="00616D49" w:rsidRPr="002C322C" w:rsidRDefault="00616D49" w:rsidP="001F43CB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январь-апрель 2016</w:t>
            </w:r>
          </w:p>
        </w:tc>
        <w:tc>
          <w:tcPr>
            <w:tcW w:w="4111" w:type="dxa"/>
          </w:tcPr>
          <w:p w:rsidR="00616D49" w:rsidRPr="002C322C" w:rsidRDefault="00616D49" w:rsidP="00C20A11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Комитет образования</w:t>
            </w:r>
          </w:p>
        </w:tc>
      </w:tr>
      <w:tr w:rsidR="00616D49" w:rsidRPr="008B4E41" w:rsidTr="006D0817">
        <w:tc>
          <w:tcPr>
            <w:tcW w:w="846" w:type="dxa"/>
          </w:tcPr>
          <w:p w:rsidR="00616D49" w:rsidRPr="008B4E41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55" w:type="dxa"/>
            <w:gridSpan w:val="4"/>
          </w:tcPr>
          <w:p w:rsidR="00616D49" w:rsidRPr="008B4E41" w:rsidRDefault="00616D49" w:rsidP="003B026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итогового сочинения</w:t>
            </w:r>
          </w:p>
        </w:tc>
      </w:tr>
      <w:tr w:rsidR="00616D49" w:rsidRPr="00014DDE" w:rsidTr="006F3E6E">
        <w:tc>
          <w:tcPr>
            <w:tcW w:w="846" w:type="dxa"/>
            <w:vMerge w:val="restart"/>
          </w:tcPr>
          <w:p w:rsidR="00616D49" w:rsidRPr="00014DDE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618" w:type="dxa"/>
            <w:gridSpan w:val="2"/>
          </w:tcPr>
          <w:p w:rsidR="00616D49" w:rsidRPr="00014DDE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E"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 в ИСИ</w:t>
            </w:r>
          </w:p>
        </w:tc>
        <w:tc>
          <w:tcPr>
            <w:tcW w:w="2126" w:type="dxa"/>
          </w:tcPr>
          <w:p w:rsidR="00616D49" w:rsidRPr="00014DDE" w:rsidRDefault="00616D49" w:rsidP="001F43CB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014DDE">
              <w:rPr>
                <w:bCs/>
                <w:sz w:val="24"/>
              </w:rPr>
              <w:t>кончание - за 2 недели до дня проведения ИСИ</w:t>
            </w:r>
          </w:p>
        </w:tc>
        <w:tc>
          <w:tcPr>
            <w:tcW w:w="4111" w:type="dxa"/>
          </w:tcPr>
          <w:p w:rsidR="00616D49" w:rsidRPr="00014DDE" w:rsidRDefault="00616D49" w:rsidP="00C20A11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Комитет образования</w:t>
            </w:r>
          </w:p>
        </w:tc>
      </w:tr>
      <w:tr w:rsidR="00616D49" w:rsidRPr="00014DDE" w:rsidTr="006F3E6E">
        <w:tc>
          <w:tcPr>
            <w:tcW w:w="846" w:type="dxa"/>
            <w:vMerge/>
          </w:tcPr>
          <w:p w:rsidR="00616D49" w:rsidRPr="00014DDE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014DDE" w:rsidRDefault="00616D49" w:rsidP="00B67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к повторному участию в ИСИ</w:t>
            </w:r>
            <w:r w:rsidRPr="00014DDE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дополнительные сроки</w:t>
            </w:r>
          </w:p>
        </w:tc>
        <w:tc>
          <w:tcPr>
            <w:tcW w:w="2126" w:type="dxa"/>
          </w:tcPr>
          <w:p w:rsidR="00616D49" w:rsidRDefault="00616D49" w:rsidP="001F43CB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 w:rsidRPr="00014DDE">
              <w:rPr>
                <w:bCs/>
                <w:sz w:val="24"/>
              </w:rPr>
              <w:t>за 2 недели до дня проведения ИСИ</w:t>
            </w:r>
          </w:p>
        </w:tc>
        <w:tc>
          <w:tcPr>
            <w:tcW w:w="4111" w:type="dxa"/>
          </w:tcPr>
          <w:p w:rsidR="00616D49" w:rsidRPr="002C322C" w:rsidRDefault="00616D49" w:rsidP="00C20A11">
            <w:pPr>
              <w:pStyle w:val="a5"/>
              <w:tabs>
                <w:tab w:val="left" w:pos="708"/>
              </w:tabs>
            </w:pPr>
            <w:r>
              <w:t>Комитет образования, образовательные организации</w:t>
            </w:r>
          </w:p>
        </w:tc>
      </w:tr>
      <w:tr w:rsidR="00616D49" w:rsidRPr="00014DDE" w:rsidTr="006F3E6E">
        <w:tc>
          <w:tcPr>
            <w:tcW w:w="846" w:type="dxa"/>
            <w:vMerge/>
          </w:tcPr>
          <w:p w:rsidR="00616D49" w:rsidRPr="00014DDE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014DDE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ознакомления с направлениями тем ИСИ</w:t>
            </w:r>
          </w:p>
        </w:tc>
        <w:tc>
          <w:tcPr>
            <w:tcW w:w="2126" w:type="dxa"/>
          </w:tcPr>
          <w:p w:rsidR="00616D49" w:rsidRDefault="00616D49" w:rsidP="00796519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 01.10.2015 </w:t>
            </w:r>
          </w:p>
        </w:tc>
        <w:tc>
          <w:tcPr>
            <w:tcW w:w="4111" w:type="dxa"/>
          </w:tcPr>
          <w:p w:rsidR="00616D49" w:rsidRPr="002C322C" w:rsidRDefault="00616D49" w:rsidP="00B673D5">
            <w:pPr>
              <w:pStyle w:val="a5"/>
              <w:tabs>
                <w:tab w:val="left" w:pos="708"/>
              </w:tabs>
            </w:pPr>
            <w:r>
              <w:t>Комитет образования, образовательные организации</w:t>
            </w:r>
          </w:p>
        </w:tc>
      </w:tr>
      <w:tr w:rsidR="00616D49" w:rsidRPr="006F3E6E" w:rsidTr="006F3E6E">
        <w:tc>
          <w:tcPr>
            <w:tcW w:w="846" w:type="dxa"/>
            <w:vMerge/>
          </w:tcPr>
          <w:p w:rsidR="00616D49" w:rsidRPr="006F3E6E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EA6A70" w:rsidRDefault="00616D49" w:rsidP="00B6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EA6A70">
              <w:rPr>
                <w:rFonts w:ascii="Times New Roman" w:hAnsi="Times New Roman" w:cs="Times New Roman"/>
                <w:sz w:val="24"/>
                <w:szCs w:val="24"/>
              </w:rPr>
              <w:t xml:space="preserve"> КОПО ЛО, ГАОУ ДПО «ЛОИРО» «О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дготовке к итоговому сочинению»</w:t>
            </w:r>
          </w:p>
        </w:tc>
        <w:tc>
          <w:tcPr>
            <w:tcW w:w="2126" w:type="dxa"/>
          </w:tcPr>
          <w:p w:rsidR="00616D49" w:rsidRPr="00EA6A70" w:rsidRDefault="00616D49" w:rsidP="006D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4111" w:type="dxa"/>
          </w:tcPr>
          <w:p w:rsidR="00616D49" w:rsidRDefault="00616D49" w:rsidP="00B673D5">
            <w:pPr>
              <w:pStyle w:val="a5"/>
              <w:tabs>
                <w:tab w:val="left" w:pos="708"/>
              </w:tabs>
            </w:pPr>
            <w:r>
              <w:t>Комитет образования, образовательные организации</w:t>
            </w:r>
          </w:p>
        </w:tc>
      </w:tr>
      <w:tr w:rsidR="00616D49" w:rsidRPr="006F3E6E" w:rsidTr="006F3E6E">
        <w:tc>
          <w:tcPr>
            <w:tcW w:w="846" w:type="dxa"/>
            <w:vMerge/>
          </w:tcPr>
          <w:p w:rsidR="00616D49" w:rsidRPr="006F3E6E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EA6A70" w:rsidRDefault="00616D49" w:rsidP="0079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ГАОУ ДПО «ЛОИРО»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экспертов по проверке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итогового сочинения</w:t>
            </w:r>
          </w:p>
        </w:tc>
        <w:tc>
          <w:tcPr>
            <w:tcW w:w="2126" w:type="dxa"/>
          </w:tcPr>
          <w:p w:rsidR="00616D49" w:rsidRPr="00EA6A70" w:rsidRDefault="00616D49" w:rsidP="006D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4111" w:type="dxa"/>
          </w:tcPr>
          <w:p w:rsidR="00616D49" w:rsidRDefault="00616D49" w:rsidP="00B673D5">
            <w:pPr>
              <w:pStyle w:val="a5"/>
              <w:tabs>
                <w:tab w:val="left" w:pos="708"/>
              </w:tabs>
            </w:pPr>
            <w:r>
              <w:t>Комитет образования, образовательные организации</w:t>
            </w:r>
          </w:p>
        </w:tc>
      </w:tr>
      <w:tr w:rsidR="00616D49" w:rsidRPr="006F3E6E" w:rsidTr="006F3E6E">
        <w:tc>
          <w:tcPr>
            <w:tcW w:w="846" w:type="dxa"/>
            <w:vMerge/>
          </w:tcPr>
          <w:p w:rsidR="00616D49" w:rsidRPr="006F3E6E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EA6A70" w:rsidRDefault="00616D49" w:rsidP="00796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ИСИ</w:t>
            </w:r>
          </w:p>
        </w:tc>
        <w:tc>
          <w:tcPr>
            <w:tcW w:w="2126" w:type="dxa"/>
          </w:tcPr>
          <w:p w:rsidR="00616D49" w:rsidRDefault="00616D49" w:rsidP="006D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декада ноября</w:t>
            </w:r>
            <w:r w:rsidRPr="00EA6A70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4111" w:type="dxa"/>
          </w:tcPr>
          <w:p w:rsidR="00616D49" w:rsidRPr="00EA6A70" w:rsidRDefault="00616D49" w:rsidP="00B673D5">
            <w:pPr>
              <w:pStyle w:val="a5"/>
              <w:tabs>
                <w:tab w:val="left" w:pos="708"/>
              </w:tabs>
            </w:pPr>
            <w:r>
              <w:t>Комитет образования, образовательные организации</w:t>
            </w:r>
          </w:p>
        </w:tc>
      </w:tr>
      <w:tr w:rsidR="00616D49" w:rsidRPr="00796519" w:rsidTr="00B673D5">
        <w:trPr>
          <w:trHeight w:val="432"/>
        </w:trPr>
        <w:tc>
          <w:tcPr>
            <w:tcW w:w="846" w:type="dxa"/>
            <w:vMerge/>
          </w:tcPr>
          <w:p w:rsidR="00616D49" w:rsidRPr="0079651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796519" w:rsidRDefault="00616D49" w:rsidP="00E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519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об участниках ИСИ в РИС</w:t>
            </w:r>
          </w:p>
        </w:tc>
        <w:tc>
          <w:tcPr>
            <w:tcW w:w="2126" w:type="dxa"/>
          </w:tcPr>
          <w:p w:rsidR="00616D49" w:rsidRPr="003B026D" w:rsidRDefault="00616D49" w:rsidP="003B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графику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РИС </w:t>
            </w:r>
          </w:p>
        </w:tc>
        <w:tc>
          <w:tcPr>
            <w:tcW w:w="4111" w:type="dxa"/>
          </w:tcPr>
          <w:p w:rsidR="00616D49" w:rsidRPr="00796519" w:rsidRDefault="00616D49" w:rsidP="00C20A11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Комитет образования, образовательные организации</w:t>
            </w:r>
          </w:p>
        </w:tc>
      </w:tr>
      <w:tr w:rsidR="00616D49" w:rsidRPr="00796519" w:rsidTr="006F3E6E">
        <w:tc>
          <w:tcPr>
            <w:tcW w:w="846" w:type="dxa"/>
          </w:tcPr>
          <w:p w:rsidR="00616D49" w:rsidRPr="0079651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8618" w:type="dxa"/>
            <w:gridSpan w:val="2"/>
          </w:tcPr>
          <w:p w:rsidR="00616D49" w:rsidRPr="00796519" w:rsidRDefault="00616D49" w:rsidP="001F4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ИСИ, подготовка методических рекомендаций </w:t>
            </w:r>
          </w:p>
        </w:tc>
        <w:tc>
          <w:tcPr>
            <w:tcW w:w="2126" w:type="dxa"/>
          </w:tcPr>
          <w:p w:rsidR="00616D49" w:rsidRPr="00796519" w:rsidRDefault="00616D49" w:rsidP="001F43CB">
            <w:pPr>
              <w:pStyle w:val="aa"/>
              <w:tabs>
                <w:tab w:val="left" w:pos="708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после получения результатов</w:t>
            </w:r>
          </w:p>
        </w:tc>
        <w:tc>
          <w:tcPr>
            <w:tcW w:w="4111" w:type="dxa"/>
          </w:tcPr>
          <w:p w:rsidR="00616D49" w:rsidRPr="00796519" w:rsidRDefault="00616D49" w:rsidP="006018A2">
            <w:pPr>
              <w:pStyle w:val="a5"/>
              <w:tabs>
                <w:tab w:val="left" w:pos="708"/>
              </w:tabs>
              <w:rPr>
                <w:bCs/>
              </w:rPr>
            </w:pPr>
            <w:r>
              <w:t>Комитет образования, образовательные организации</w:t>
            </w:r>
          </w:p>
        </w:tc>
      </w:tr>
      <w:tr w:rsidR="00616D49" w:rsidRPr="006F3E6E" w:rsidTr="00EA6A70">
        <w:tc>
          <w:tcPr>
            <w:tcW w:w="846" w:type="dxa"/>
          </w:tcPr>
          <w:p w:rsidR="00616D49" w:rsidRPr="008B4E41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5" w:type="dxa"/>
            <w:gridSpan w:val="4"/>
          </w:tcPr>
          <w:p w:rsidR="00616D49" w:rsidRPr="008B4E41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Аккредитация  граждан в качестве общественных наблюдателей, организация работы общественных наблюдателей</w:t>
            </w:r>
          </w:p>
        </w:tc>
      </w:tr>
      <w:tr w:rsidR="00616D49" w:rsidRPr="001F43CB" w:rsidTr="006F3E6E">
        <w:tc>
          <w:tcPr>
            <w:tcW w:w="846" w:type="dxa"/>
          </w:tcPr>
          <w:p w:rsidR="00616D49" w:rsidRPr="001F43CB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8618" w:type="dxa"/>
            <w:gridSpan w:val="2"/>
          </w:tcPr>
          <w:p w:rsidR="00616D49" w:rsidRPr="006F3E6E" w:rsidRDefault="00616D49" w:rsidP="006F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формирование списка общественных наблю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дателей при проведении ГИА</w:t>
            </w:r>
            <w:r w:rsidRPr="006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616D49" w:rsidRPr="006F3E6E" w:rsidRDefault="00616D49" w:rsidP="006F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 формирования РИС</w:t>
            </w:r>
          </w:p>
        </w:tc>
        <w:tc>
          <w:tcPr>
            <w:tcW w:w="4111" w:type="dxa"/>
          </w:tcPr>
          <w:p w:rsidR="00616D49" w:rsidRPr="00B673D5" w:rsidRDefault="00616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образовательные организации</w:t>
            </w:r>
          </w:p>
        </w:tc>
      </w:tr>
      <w:tr w:rsidR="00616D49" w:rsidRPr="001F43CB" w:rsidTr="006F3E6E">
        <w:tc>
          <w:tcPr>
            <w:tcW w:w="846" w:type="dxa"/>
          </w:tcPr>
          <w:p w:rsidR="00616D49" w:rsidRPr="001F43CB" w:rsidRDefault="00616D49" w:rsidP="00E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8618" w:type="dxa"/>
            <w:gridSpan w:val="2"/>
          </w:tcPr>
          <w:p w:rsidR="00616D49" w:rsidRPr="006F3E6E" w:rsidRDefault="00616D49" w:rsidP="00A9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аккредитованных в качестве общественных наблюдателей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2126" w:type="dxa"/>
          </w:tcPr>
          <w:p w:rsidR="00616D49" w:rsidRDefault="00616D49" w:rsidP="00E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25.09.2015</w:t>
            </w:r>
          </w:p>
          <w:p w:rsidR="00616D49" w:rsidRPr="006F3E6E" w:rsidRDefault="00616D49" w:rsidP="00EA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ГИА 2016</w:t>
            </w:r>
          </w:p>
        </w:tc>
        <w:tc>
          <w:tcPr>
            <w:tcW w:w="4111" w:type="dxa"/>
          </w:tcPr>
          <w:p w:rsidR="00616D49" w:rsidRPr="00B673D5" w:rsidRDefault="00616D49" w:rsidP="00B6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образовательные организации</w:t>
            </w:r>
          </w:p>
        </w:tc>
      </w:tr>
      <w:tr w:rsidR="00616D49" w:rsidRPr="008B4E41" w:rsidTr="006F3E6E">
        <w:tc>
          <w:tcPr>
            <w:tcW w:w="846" w:type="dxa"/>
          </w:tcPr>
          <w:p w:rsidR="00616D49" w:rsidRPr="008B4E41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618" w:type="dxa"/>
            <w:gridSpan w:val="2"/>
          </w:tcPr>
          <w:p w:rsidR="00616D49" w:rsidRPr="008B4E41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и ведение региональной информационной системы обеспечения проведения ГИА</w:t>
            </w:r>
          </w:p>
        </w:tc>
        <w:tc>
          <w:tcPr>
            <w:tcW w:w="2126" w:type="dxa"/>
          </w:tcPr>
          <w:p w:rsidR="00616D49" w:rsidRPr="008B4E41" w:rsidRDefault="00616D49" w:rsidP="00EA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 2015 года – август 2016 года</w:t>
            </w:r>
          </w:p>
        </w:tc>
        <w:tc>
          <w:tcPr>
            <w:tcW w:w="4111" w:type="dxa"/>
          </w:tcPr>
          <w:p w:rsidR="00616D49" w:rsidRPr="008B4E41" w:rsidRDefault="00616D49" w:rsidP="00EA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1F43CB" w:rsidTr="006F3E6E">
        <w:tc>
          <w:tcPr>
            <w:tcW w:w="846" w:type="dxa"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8618" w:type="dxa"/>
            <w:gridSpan w:val="2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данных </w:t>
            </w:r>
            <w:proofErr w:type="gramStart"/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и 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(12) классов общеобразовательных организаций;</w:t>
            </w: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прошлых лет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proofErr w:type="gramEnd"/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экзаменов и аудиторном фонде;</w:t>
            </w: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форме государственной итоговой аттестации (далее – ГИА), в том числе об участниках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категорий с указанием перечня общеобразовательных предметов, выбранных  для сдачи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Отнесение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категории лиц с ограниченными возможностями здоровья,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-инвалидов</w:t>
            </w:r>
            <w:proofErr w:type="spellEnd"/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инвалидов;</w:t>
            </w: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работниках ППЭ (руководители, организаторы, ассистенты, члены ГЭК, реквизиты нормативных актов Комитета);</w:t>
            </w: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членах предметных комиссий;</w:t>
            </w: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общественных наблюдателях.</w:t>
            </w:r>
          </w:p>
        </w:tc>
        <w:tc>
          <w:tcPr>
            <w:tcW w:w="2126" w:type="dxa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графику формирования РИС </w:t>
            </w: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образовательные организации</w:t>
            </w:r>
          </w:p>
        </w:tc>
      </w:tr>
      <w:tr w:rsidR="00616D49" w:rsidRPr="001F43CB" w:rsidTr="006F3E6E">
        <w:tc>
          <w:tcPr>
            <w:tcW w:w="846" w:type="dxa"/>
            <w:vMerge w:val="restart"/>
          </w:tcPr>
          <w:p w:rsidR="00616D49" w:rsidRDefault="00616D49" w:rsidP="0061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618" w:type="dxa"/>
            <w:gridSpan w:val="2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49" w:rsidRPr="001F43CB" w:rsidTr="006F3E6E">
        <w:tc>
          <w:tcPr>
            <w:tcW w:w="846" w:type="dxa"/>
            <w:vMerge/>
          </w:tcPr>
          <w:p w:rsidR="00616D49" w:rsidRDefault="00616D49" w:rsidP="0061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государственной экзаменационной комиссии</w:t>
            </w:r>
          </w:p>
        </w:tc>
        <w:tc>
          <w:tcPr>
            <w:tcW w:w="2126" w:type="dxa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 со дня утверждения результатов ГИА</w:t>
            </w:r>
          </w:p>
        </w:tc>
        <w:tc>
          <w:tcPr>
            <w:tcW w:w="4111" w:type="dxa"/>
            <w:vMerge w:val="restart"/>
          </w:tcPr>
          <w:p w:rsidR="00616D49" w:rsidRPr="001F43CB" w:rsidRDefault="00616D49" w:rsidP="002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образовательные организации</w:t>
            </w:r>
          </w:p>
        </w:tc>
      </w:tr>
      <w:tr w:rsidR="00616D49" w:rsidRPr="001F43CB" w:rsidTr="006F3E6E">
        <w:tc>
          <w:tcPr>
            <w:tcW w:w="846" w:type="dxa"/>
            <w:vMerge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поданных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апелляциях о нарушении установленного порядка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несогласии с выставленными баллами.</w:t>
            </w:r>
          </w:p>
        </w:tc>
        <w:tc>
          <w:tcPr>
            <w:tcW w:w="2126" w:type="dxa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суток со дня подачи апелляции</w:t>
            </w:r>
          </w:p>
        </w:tc>
        <w:tc>
          <w:tcPr>
            <w:tcW w:w="4111" w:type="dxa"/>
            <w:vMerge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49" w:rsidRPr="001F43CB" w:rsidTr="006F3E6E">
        <w:tc>
          <w:tcPr>
            <w:tcW w:w="846" w:type="dxa"/>
            <w:vMerge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апелляции.</w:t>
            </w:r>
          </w:p>
        </w:tc>
        <w:tc>
          <w:tcPr>
            <w:tcW w:w="2126" w:type="dxa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49" w:rsidRPr="001F43CB" w:rsidTr="006F3E6E">
        <w:tc>
          <w:tcPr>
            <w:tcW w:w="846" w:type="dxa"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8618" w:type="dxa"/>
            <w:gridSpan w:val="2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2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по срокам, объемам заполнения и качества ведения региональной информационной системы.</w:t>
            </w:r>
          </w:p>
        </w:tc>
        <w:tc>
          <w:tcPr>
            <w:tcW w:w="2126" w:type="dxa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11" w:type="dxa"/>
          </w:tcPr>
          <w:p w:rsidR="00616D49" w:rsidRPr="001F43CB" w:rsidRDefault="00616D49" w:rsidP="0052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1F43CB" w:rsidTr="006F3E6E">
        <w:tc>
          <w:tcPr>
            <w:tcW w:w="846" w:type="dxa"/>
            <w:vMerge w:val="restart"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8618" w:type="dxa"/>
            <w:gridSpan w:val="2"/>
          </w:tcPr>
          <w:p w:rsidR="00616D49" w:rsidRPr="002E378F" w:rsidRDefault="00616D49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пунктов проведения экзаменов к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126" w:type="dxa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16D49" w:rsidRPr="001F43CB" w:rsidRDefault="00616D49" w:rsidP="001F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1F43CB" w:rsidTr="006F3E6E">
        <w:tc>
          <w:tcPr>
            <w:tcW w:w="846" w:type="dxa"/>
            <w:vMerge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2E378F" w:rsidRDefault="00616D49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по допуску в ППЭ представителей </w:t>
            </w:r>
            <w:proofErr w:type="spellStart"/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Ростелекома</w:t>
            </w:r>
            <w:proofErr w:type="spellEnd"/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совершенствования системы видеонаблюдения в ППЭ</w:t>
            </w:r>
          </w:p>
        </w:tc>
        <w:tc>
          <w:tcPr>
            <w:tcW w:w="2126" w:type="dxa"/>
          </w:tcPr>
          <w:p w:rsidR="00616D49" w:rsidRPr="002E378F" w:rsidRDefault="00616D49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 2015 года</w:t>
            </w:r>
          </w:p>
        </w:tc>
        <w:tc>
          <w:tcPr>
            <w:tcW w:w="4111" w:type="dxa"/>
          </w:tcPr>
          <w:p w:rsidR="00616D49" w:rsidRPr="002E378F" w:rsidRDefault="00616D49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1F43CB" w:rsidTr="006F3E6E">
        <w:tc>
          <w:tcPr>
            <w:tcW w:w="846" w:type="dxa"/>
            <w:vMerge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2E378F" w:rsidRDefault="00616D49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обеспечению видеонаблюдения</w:t>
            </w:r>
          </w:p>
        </w:tc>
        <w:tc>
          <w:tcPr>
            <w:tcW w:w="2126" w:type="dxa"/>
          </w:tcPr>
          <w:p w:rsidR="00616D49" w:rsidRPr="002E378F" w:rsidRDefault="00616D49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2015 года - 1 кв. 2016 года</w:t>
            </w:r>
          </w:p>
        </w:tc>
        <w:tc>
          <w:tcPr>
            <w:tcW w:w="4111" w:type="dxa"/>
          </w:tcPr>
          <w:p w:rsidR="00616D49" w:rsidRPr="002E378F" w:rsidRDefault="00616D49" w:rsidP="0006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1F43CB" w:rsidTr="006F3E6E">
        <w:tc>
          <w:tcPr>
            <w:tcW w:w="846" w:type="dxa"/>
            <w:vMerge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2E378F" w:rsidRDefault="00616D49" w:rsidP="00B6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 для сотрудников ППЭ</w:t>
            </w:r>
          </w:p>
        </w:tc>
        <w:tc>
          <w:tcPr>
            <w:tcW w:w="2126" w:type="dxa"/>
          </w:tcPr>
          <w:p w:rsidR="00616D49" w:rsidRPr="002E378F" w:rsidRDefault="00616D49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 2016 года</w:t>
            </w:r>
          </w:p>
        </w:tc>
        <w:tc>
          <w:tcPr>
            <w:tcW w:w="4111" w:type="dxa"/>
          </w:tcPr>
          <w:p w:rsidR="00616D49" w:rsidRPr="002E378F" w:rsidRDefault="00616D49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1F43CB" w:rsidTr="006F3E6E">
        <w:tc>
          <w:tcPr>
            <w:tcW w:w="846" w:type="dxa"/>
            <w:vMerge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2E378F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ППЭ средствами подавления мобильной связи</w:t>
            </w:r>
          </w:p>
        </w:tc>
        <w:tc>
          <w:tcPr>
            <w:tcW w:w="2126" w:type="dxa"/>
          </w:tcPr>
          <w:p w:rsidR="00616D49" w:rsidRDefault="00616D49" w:rsidP="006018A2">
            <w:r w:rsidRPr="002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ГИА</w:t>
            </w:r>
          </w:p>
        </w:tc>
        <w:tc>
          <w:tcPr>
            <w:tcW w:w="4111" w:type="dxa"/>
          </w:tcPr>
          <w:p w:rsidR="00616D49" w:rsidRPr="002E378F" w:rsidRDefault="00616D49" w:rsidP="0006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1F43CB" w:rsidTr="006F3E6E">
        <w:tc>
          <w:tcPr>
            <w:tcW w:w="846" w:type="dxa"/>
            <w:vMerge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2E378F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ППЭ </w:t>
            </w:r>
            <w:proofErr w:type="gramStart"/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металлодетекторами</w:t>
            </w:r>
            <w:proofErr w:type="spellEnd"/>
          </w:p>
        </w:tc>
        <w:tc>
          <w:tcPr>
            <w:tcW w:w="2126" w:type="dxa"/>
          </w:tcPr>
          <w:p w:rsidR="00616D49" w:rsidRDefault="00616D49" w:rsidP="006018A2">
            <w:pPr>
              <w:spacing w:after="0"/>
            </w:pPr>
            <w:r w:rsidRPr="002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ГИА</w:t>
            </w:r>
          </w:p>
        </w:tc>
        <w:tc>
          <w:tcPr>
            <w:tcW w:w="4111" w:type="dxa"/>
          </w:tcPr>
          <w:p w:rsidR="00616D49" w:rsidRPr="002E378F" w:rsidRDefault="00616D49" w:rsidP="002E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1F43CB" w:rsidTr="006018A2">
        <w:trPr>
          <w:trHeight w:val="562"/>
        </w:trPr>
        <w:tc>
          <w:tcPr>
            <w:tcW w:w="846" w:type="dxa"/>
            <w:vMerge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16D49" w:rsidRPr="002E378F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ППЭ</w:t>
            </w:r>
          </w:p>
        </w:tc>
        <w:tc>
          <w:tcPr>
            <w:tcW w:w="2126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недели до проведения ГИА</w:t>
            </w:r>
          </w:p>
          <w:p w:rsidR="00616D49" w:rsidRPr="002E378F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16D49" w:rsidRPr="002E378F" w:rsidRDefault="00616D49" w:rsidP="006D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1F43CB" w:rsidTr="00A13EBA">
        <w:trPr>
          <w:gridAfter w:val="4"/>
          <w:wAfter w:w="14855" w:type="dxa"/>
          <w:trHeight w:val="276"/>
        </w:trPr>
        <w:tc>
          <w:tcPr>
            <w:tcW w:w="846" w:type="dxa"/>
            <w:vMerge/>
          </w:tcPr>
          <w:p w:rsidR="00616D49" w:rsidRDefault="00616D49" w:rsidP="0008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49" w:rsidRPr="000C49A8" w:rsidTr="00EA6A70">
        <w:tc>
          <w:tcPr>
            <w:tcW w:w="15701" w:type="dxa"/>
            <w:gridSpan w:val="5"/>
          </w:tcPr>
          <w:p w:rsidR="00616D49" w:rsidRPr="000C49A8" w:rsidRDefault="00616D49" w:rsidP="006D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14 . </w:t>
            </w:r>
            <w:r w:rsidRPr="000C49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616D49" w:rsidRPr="008B4E41" w:rsidTr="00EA6A70">
        <w:tc>
          <w:tcPr>
            <w:tcW w:w="846" w:type="dxa"/>
          </w:tcPr>
          <w:p w:rsidR="00616D49" w:rsidRPr="008B4E41" w:rsidRDefault="00616D49" w:rsidP="00A05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4855" w:type="dxa"/>
            <w:gridSpan w:val="4"/>
          </w:tcPr>
          <w:p w:rsidR="00616D49" w:rsidRPr="008B4E41" w:rsidRDefault="00616D49" w:rsidP="00E52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родителей (законных представителей)</w:t>
            </w:r>
          </w:p>
        </w:tc>
      </w:tr>
      <w:tr w:rsidR="00616D49" w:rsidRPr="00B05A7C" w:rsidTr="006F3E6E">
        <w:tc>
          <w:tcPr>
            <w:tcW w:w="846" w:type="dxa"/>
            <w:vMerge w:val="restart"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Default="00616D49" w:rsidP="00B6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тематических передачах МУП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адио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канал»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и размещение публикаций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районных СМИ:</w:t>
            </w:r>
          </w:p>
          <w:p w:rsidR="00616D49" w:rsidRDefault="00616D49" w:rsidP="00B6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проведения ГИА-9 в 2016 учебном году – размещение информации на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публикация в газете «Ладога»;</w:t>
            </w:r>
          </w:p>
          <w:p w:rsidR="00616D49" w:rsidRDefault="00616D49" w:rsidP="00B6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6D49" w:rsidRPr="00B05A7C" w:rsidRDefault="00616D49" w:rsidP="00B6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16D49" w:rsidRDefault="00616D49" w:rsidP="00A35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49" w:rsidRDefault="00616D49" w:rsidP="00A35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49" w:rsidRPr="00B05A7C" w:rsidRDefault="00616D49" w:rsidP="00A35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4111" w:type="dxa"/>
          </w:tcPr>
          <w:p w:rsidR="00616D49" w:rsidRPr="00B05A7C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B05A7C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076175" w:rsidRDefault="00616D49" w:rsidP="00B67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1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пресс-конференций председателя Комитета с представителями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126" w:type="dxa"/>
          </w:tcPr>
          <w:p w:rsidR="00616D49" w:rsidRPr="00B05A7C" w:rsidRDefault="00616D49" w:rsidP="00E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сентябрь 2015- июль 2016 года</w:t>
            </w:r>
          </w:p>
        </w:tc>
        <w:tc>
          <w:tcPr>
            <w:tcW w:w="4111" w:type="dxa"/>
          </w:tcPr>
          <w:p w:rsidR="00616D49" w:rsidRPr="00B05A7C" w:rsidRDefault="00616D49" w:rsidP="00EA6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B05A7C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0C49A8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ГИА</w:t>
            </w:r>
          </w:p>
        </w:tc>
        <w:tc>
          <w:tcPr>
            <w:tcW w:w="2126" w:type="dxa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 xml:space="preserve"> 2015 года – июль 2016 года</w:t>
            </w:r>
          </w:p>
        </w:tc>
        <w:tc>
          <w:tcPr>
            <w:tcW w:w="4111" w:type="dxa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B05A7C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0C49A8" w:rsidRDefault="00616D49" w:rsidP="00656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муниципального родительского совета по вопросам подготовки к ГИА</w:t>
            </w:r>
          </w:p>
        </w:tc>
        <w:tc>
          <w:tcPr>
            <w:tcW w:w="2126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г.</w:t>
            </w:r>
          </w:p>
          <w:p w:rsidR="00616D49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 год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616D49" w:rsidRPr="00B05A7C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0C49A8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</w:t>
            </w:r>
            <w:r w:rsidRPr="00CD7038">
              <w:rPr>
                <w:rFonts w:ascii="Times New Roman" w:hAnsi="Times New Roman" w:cs="Times New Roman"/>
                <w:sz w:val="24"/>
                <w:szCs w:val="24"/>
              </w:rPr>
              <w:t>100 баллов для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4111" w:type="dxa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сайтах и </w:t>
            </w: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AA21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следующей информации  по процедуре проведения ГИА  9 </w:t>
            </w:r>
            <w:proofErr w:type="spellStart"/>
            <w:r w:rsidRPr="00AA21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  <w:r w:rsidRPr="00AA21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.:</w:t>
            </w:r>
          </w:p>
        </w:tc>
        <w:tc>
          <w:tcPr>
            <w:tcW w:w="2126" w:type="dxa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сентябрь 2015- июль 2016 года</w:t>
            </w:r>
          </w:p>
        </w:tc>
        <w:tc>
          <w:tcPr>
            <w:tcW w:w="4111" w:type="dxa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AD0A8D" w:rsidRDefault="00616D49" w:rsidP="0006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прохождение ГИА по учебным предметам;</w:t>
            </w:r>
          </w:p>
        </w:tc>
        <w:tc>
          <w:tcPr>
            <w:tcW w:w="2126" w:type="dxa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2015 г.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ГИА;</w:t>
            </w:r>
          </w:p>
        </w:tc>
        <w:tc>
          <w:tcPr>
            <w:tcW w:w="2126" w:type="dxa"/>
          </w:tcPr>
          <w:p w:rsidR="00616D49" w:rsidRPr="00AD0A8D" w:rsidRDefault="00616D49" w:rsidP="008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2016г.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 рассмотрения апелляций;</w:t>
            </w:r>
          </w:p>
        </w:tc>
        <w:tc>
          <w:tcPr>
            <w:tcW w:w="2126" w:type="dxa"/>
          </w:tcPr>
          <w:p w:rsidR="00616D49" w:rsidRPr="00AD0A8D" w:rsidRDefault="00616D49" w:rsidP="0088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 2016г.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информирования о результатах ГИА</w:t>
            </w:r>
          </w:p>
        </w:tc>
        <w:tc>
          <w:tcPr>
            <w:tcW w:w="2126" w:type="dxa"/>
          </w:tcPr>
          <w:p w:rsidR="00616D49" w:rsidRPr="00AD0A8D" w:rsidRDefault="00616D49" w:rsidP="00500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 2016г.</w:t>
            </w:r>
          </w:p>
        </w:tc>
        <w:tc>
          <w:tcPr>
            <w:tcW w:w="4111" w:type="dxa"/>
          </w:tcPr>
          <w:p w:rsidR="00616D49" w:rsidRDefault="00616D49" w:rsidP="0050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AD0A8D" w:rsidRDefault="00616D49" w:rsidP="00744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сайтах и </w:t>
            </w: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AA21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следующей информации  по 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ЕГЭ</w:t>
            </w:r>
            <w:proofErr w:type="gramStart"/>
            <w:r w:rsidRPr="00AA21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.:</w:t>
            </w:r>
            <w:proofErr w:type="gramEnd"/>
          </w:p>
        </w:tc>
        <w:tc>
          <w:tcPr>
            <w:tcW w:w="2126" w:type="dxa"/>
          </w:tcPr>
          <w:p w:rsidR="00616D49" w:rsidRPr="00AD0A8D" w:rsidRDefault="00616D49" w:rsidP="00500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A8D">
              <w:rPr>
                <w:rFonts w:ascii="Times New Roman" w:hAnsi="Times New Roman" w:cs="Times New Roman"/>
                <w:sz w:val="24"/>
                <w:szCs w:val="24"/>
              </w:rPr>
              <w:t>сентябрь 2015- июль 2016 года</w:t>
            </w:r>
          </w:p>
        </w:tc>
        <w:tc>
          <w:tcPr>
            <w:tcW w:w="4111" w:type="dxa"/>
          </w:tcPr>
          <w:p w:rsidR="00616D49" w:rsidRPr="00AD0A8D" w:rsidRDefault="00616D49" w:rsidP="00500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регистрации для участия ИСИ;</w:t>
            </w:r>
          </w:p>
        </w:tc>
        <w:tc>
          <w:tcPr>
            <w:tcW w:w="2126" w:type="dxa"/>
          </w:tcPr>
          <w:p w:rsidR="00616D49" w:rsidRPr="00AD0A8D" w:rsidRDefault="00616D49" w:rsidP="003D5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месяцев до дня проведения ИСИ 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сдачу ГИА, местах регистрации на сдачу ЕГЭ (для ВПЛ, обучающихся по программам СПО)</w:t>
            </w:r>
          </w:p>
        </w:tc>
        <w:tc>
          <w:tcPr>
            <w:tcW w:w="2126" w:type="dxa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декабря 2015 г.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итогового сочинения (изложения), ГИА</w:t>
            </w:r>
          </w:p>
        </w:tc>
        <w:tc>
          <w:tcPr>
            <w:tcW w:w="2126" w:type="dxa"/>
          </w:tcPr>
          <w:p w:rsidR="00616D49" w:rsidRPr="00AD0A8D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завершения срока подачи заявления;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 рассмотрения апелляций</w:t>
            </w:r>
          </w:p>
        </w:tc>
        <w:tc>
          <w:tcPr>
            <w:tcW w:w="2126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начала экзаменов;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Default="00616D49" w:rsidP="0010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сроках, местах и порядке информирования о результатах итогового сочинения (изложения), ГИА</w:t>
            </w:r>
          </w:p>
        </w:tc>
        <w:tc>
          <w:tcPr>
            <w:tcW w:w="2126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до проведения ИСИ (изложения), начала экзаменов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F3E6E"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B05A7C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Доведение до образовательных организаций, исполнителей и участников ГИА нормативных документов, инструкционных материалов по проведению ГИА</w:t>
            </w:r>
          </w:p>
        </w:tc>
        <w:tc>
          <w:tcPr>
            <w:tcW w:w="2126" w:type="dxa"/>
          </w:tcPr>
          <w:p w:rsidR="00616D49" w:rsidRPr="00B05A7C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сентябрь 2015- июль 2016 года</w:t>
            </w:r>
          </w:p>
        </w:tc>
        <w:tc>
          <w:tcPr>
            <w:tcW w:w="4111" w:type="dxa"/>
          </w:tcPr>
          <w:p w:rsidR="00616D49" w:rsidRPr="00B05A7C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AD0A8D" w:rsidTr="006018A2">
        <w:trPr>
          <w:trHeight w:val="1696"/>
        </w:trPr>
        <w:tc>
          <w:tcPr>
            <w:tcW w:w="846" w:type="dxa"/>
            <w:vMerge/>
          </w:tcPr>
          <w:p w:rsidR="00616D49" w:rsidRPr="000C49A8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Pr="00B05A7C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общеобразовательному предмету, обеспечению информирования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о решениях государственной экзаменационной комиссии и конфликтной комиссии Ленинградской области по вопросам изменения и (или) отмены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16D49" w:rsidRPr="00B05A7C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март 2015-июнь 2016 года</w:t>
            </w:r>
          </w:p>
        </w:tc>
        <w:tc>
          <w:tcPr>
            <w:tcW w:w="4111" w:type="dxa"/>
          </w:tcPr>
          <w:p w:rsidR="00616D49" w:rsidRPr="00B05A7C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B05A7C" w:rsidTr="00EA6A70">
        <w:tc>
          <w:tcPr>
            <w:tcW w:w="846" w:type="dxa"/>
          </w:tcPr>
          <w:p w:rsidR="00616D49" w:rsidRPr="000C49A8" w:rsidRDefault="00616D49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4855" w:type="dxa"/>
            <w:gridSpan w:val="4"/>
          </w:tcPr>
          <w:p w:rsidR="00616D49" w:rsidRPr="00B05A7C" w:rsidRDefault="00616D49" w:rsidP="00B0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(законных представителей) в образовательных организациях</w:t>
            </w:r>
          </w:p>
        </w:tc>
      </w:tr>
      <w:tr w:rsidR="00616D49" w:rsidRPr="00322C1D" w:rsidTr="006F3E6E">
        <w:tc>
          <w:tcPr>
            <w:tcW w:w="846" w:type="dxa"/>
          </w:tcPr>
          <w:p w:rsidR="00616D49" w:rsidRPr="000C49A8" w:rsidRDefault="00616D49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16D49" w:rsidRDefault="00616D49" w:rsidP="0007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-Информирование обучающихся 8 классов и 9 классов, их родителей (законных представителей) «Особенности проведения ГИА-9 в 2016 и 2017 годах;</w:t>
            </w:r>
          </w:p>
          <w:p w:rsidR="00616D49" w:rsidRDefault="00616D49" w:rsidP="0007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проекта организационной схемы проведения ГИА-9 в 2016 году, 2017 году;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по 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о: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официальных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Интернет-ресурсах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ГВЭ;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сроках регистрации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запретах и санкциях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правах и обязанностях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 при использовании материалов и 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сроках подачи апелляции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сроках информирования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выпускников, связанные со спецификой экзаменационной работы, проводимой в форме и по материалам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возможных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различного уровня сложности, отработка навыков их выполнения;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приема в организации высшего профессионального образования.</w:t>
            </w:r>
          </w:p>
        </w:tc>
        <w:tc>
          <w:tcPr>
            <w:tcW w:w="2126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2015 года – май 2016 года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616D49" w:rsidRPr="00322C1D" w:rsidTr="006F3E6E">
        <w:tc>
          <w:tcPr>
            <w:tcW w:w="846" w:type="dxa"/>
          </w:tcPr>
          <w:p w:rsidR="00616D49" w:rsidRPr="000C49A8" w:rsidRDefault="00616D49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</w:t>
            </w:r>
          </w:p>
        </w:tc>
        <w:tc>
          <w:tcPr>
            <w:tcW w:w="8618" w:type="dxa"/>
            <w:gridSpan w:val="2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</w:t>
            </w:r>
            <w:proofErr w:type="gramStart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запретах и санкциях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, правах и обязанностях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заполнения бланков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- подачи и рассмотрения апелляций;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регистрации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сентябрь 2015 года – май 2016 года</w:t>
            </w:r>
          </w:p>
        </w:tc>
        <w:tc>
          <w:tcPr>
            <w:tcW w:w="4111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616D49" w:rsidRPr="00322C1D" w:rsidTr="006F3E6E">
        <w:tc>
          <w:tcPr>
            <w:tcW w:w="846" w:type="dxa"/>
          </w:tcPr>
          <w:p w:rsidR="00616D49" w:rsidRPr="000C49A8" w:rsidRDefault="00616D49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8618" w:type="dxa"/>
            <w:gridSpan w:val="2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памяток для выпускника, участвующего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предэкзаменационного инструктажа с подписанием факта ознакомления с Порядком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сентябрь 2015 года – май 2016 года</w:t>
            </w:r>
          </w:p>
        </w:tc>
        <w:tc>
          <w:tcPr>
            <w:tcW w:w="4111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616D49" w:rsidRPr="00322C1D" w:rsidTr="006F3E6E">
        <w:tc>
          <w:tcPr>
            <w:tcW w:w="846" w:type="dxa"/>
          </w:tcPr>
          <w:p w:rsidR="00616D49" w:rsidRPr="000C49A8" w:rsidRDefault="00616D49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8618" w:type="dxa"/>
            <w:gridSpan w:val="2"/>
          </w:tcPr>
          <w:p w:rsidR="00616D49" w:rsidRPr="00D45793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79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выпускников, участвующих в ГИА: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сентябрь 2015 года – май 2016 года</w:t>
            </w:r>
          </w:p>
        </w:tc>
        <w:tc>
          <w:tcPr>
            <w:tcW w:w="4111" w:type="dxa"/>
          </w:tcPr>
          <w:p w:rsidR="00616D49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диагностики и консультирования.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616D49" w:rsidRPr="00322C1D" w:rsidTr="006F3E6E">
        <w:tc>
          <w:tcPr>
            <w:tcW w:w="846" w:type="dxa"/>
          </w:tcPr>
          <w:p w:rsidR="00616D49" w:rsidRDefault="00616D49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14.5.1</w:t>
            </w:r>
          </w:p>
        </w:tc>
        <w:tc>
          <w:tcPr>
            <w:tcW w:w="8618" w:type="dxa"/>
            <w:gridSpan w:val="2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школьных психологов, педагогов, классных руководителей «Виды и формы взаимодействия педагогов-психологов с педагогами в процессе психолого-педагогического сопровождения подготовки обучающихся к ГИА»</w:t>
            </w:r>
          </w:p>
        </w:tc>
        <w:tc>
          <w:tcPr>
            <w:tcW w:w="2126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2015</w:t>
            </w:r>
          </w:p>
        </w:tc>
        <w:tc>
          <w:tcPr>
            <w:tcW w:w="4111" w:type="dxa"/>
          </w:tcPr>
          <w:p w:rsidR="00616D49" w:rsidRDefault="00616D49" w:rsidP="0092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психологов</w:t>
            </w:r>
          </w:p>
        </w:tc>
      </w:tr>
      <w:tr w:rsidR="00616D49" w:rsidRPr="00322C1D" w:rsidTr="006F3E6E">
        <w:tc>
          <w:tcPr>
            <w:tcW w:w="846" w:type="dxa"/>
          </w:tcPr>
          <w:p w:rsidR="00616D49" w:rsidRDefault="00616D49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14.5.2</w:t>
            </w:r>
          </w:p>
        </w:tc>
        <w:tc>
          <w:tcPr>
            <w:tcW w:w="8618" w:type="dxa"/>
            <w:gridSpan w:val="2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выпускниками по формированию психологической устойчивости к ситуации экзамена «Быть уверенным – это здорово!»</w:t>
            </w:r>
          </w:p>
        </w:tc>
        <w:tc>
          <w:tcPr>
            <w:tcW w:w="2126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школьных психологов</w:t>
            </w:r>
          </w:p>
        </w:tc>
        <w:tc>
          <w:tcPr>
            <w:tcW w:w="4111" w:type="dxa"/>
          </w:tcPr>
          <w:p w:rsidR="00616D49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психологи</w:t>
            </w:r>
          </w:p>
        </w:tc>
      </w:tr>
      <w:tr w:rsidR="00616D49" w:rsidRPr="00322C1D" w:rsidTr="006F3E6E">
        <w:tc>
          <w:tcPr>
            <w:tcW w:w="846" w:type="dxa"/>
          </w:tcPr>
          <w:p w:rsidR="00616D49" w:rsidRDefault="00616D49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14.5.3</w:t>
            </w:r>
          </w:p>
        </w:tc>
        <w:tc>
          <w:tcPr>
            <w:tcW w:w="8618" w:type="dxa"/>
            <w:gridSpan w:val="2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памяток и рекомендаций по психологической подготовке к экзаменам</w:t>
            </w:r>
          </w:p>
        </w:tc>
        <w:tc>
          <w:tcPr>
            <w:tcW w:w="2126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616D49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психологов</w:t>
            </w:r>
          </w:p>
        </w:tc>
      </w:tr>
      <w:tr w:rsidR="00616D49" w:rsidRPr="00322C1D" w:rsidTr="006F3E6E">
        <w:tc>
          <w:tcPr>
            <w:tcW w:w="846" w:type="dxa"/>
          </w:tcPr>
          <w:p w:rsidR="00616D49" w:rsidRPr="000C49A8" w:rsidRDefault="00616D49" w:rsidP="00A0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8618" w:type="dxa"/>
            <w:gridSpan w:val="2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8,9, 10,11 классов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- по ознакомлению с нормативными документами по вопросам проведения ГИА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по ознакомлению с Порядком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выдачей памятки с получением подписи</w:t>
            </w:r>
          </w:p>
          <w:p w:rsidR="00616D49" w:rsidRPr="00322C1D" w:rsidRDefault="00616D49" w:rsidP="00322C1D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Pr="00322C1D" w:rsidRDefault="00616D49" w:rsidP="00322C1D">
            <w:p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 роспись о порядке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D49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Порядком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по порядку ознакомления с результатом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 и подачи апелляции  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 xml:space="preserve">- по психологической поддержке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сентябрь-декабрь 2015 года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январь, февраль 2016 года</w:t>
            </w: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4111" w:type="dxa"/>
          </w:tcPr>
          <w:p w:rsidR="00616D49" w:rsidRPr="00322C1D" w:rsidRDefault="00616D49" w:rsidP="0032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</w:tr>
      <w:tr w:rsidR="00616D49" w:rsidRPr="000C49A8" w:rsidTr="00EA6A70">
        <w:tc>
          <w:tcPr>
            <w:tcW w:w="15701" w:type="dxa"/>
            <w:gridSpan w:val="5"/>
          </w:tcPr>
          <w:p w:rsidR="00616D49" w:rsidRPr="000C49A8" w:rsidRDefault="00616D49" w:rsidP="006D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</w:t>
            </w:r>
            <w:r w:rsidRPr="000C4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организацией и проведением ГИА</w:t>
            </w:r>
          </w:p>
        </w:tc>
      </w:tr>
      <w:tr w:rsidR="00616D49" w:rsidRPr="000C49A8" w:rsidTr="006F3E6E">
        <w:tc>
          <w:tcPr>
            <w:tcW w:w="846" w:type="dxa"/>
          </w:tcPr>
          <w:p w:rsidR="00616D49" w:rsidRPr="000C49A8" w:rsidRDefault="00616D49" w:rsidP="006D7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2"/>
          </w:tcPr>
          <w:p w:rsidR="00616D49" w:rsidRPr="000C49A8" w:rsidRDefault="00616D49" w:rsidP="00A85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C49A8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616D49" w:rsidRPr="000C49A8" w:rsidRDefault="00616D49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4111" w:type="dxa"/>
          </w:tcPr>
          <w:p w:rsidR="00616D49" w:rsidRPr="000C49A8" w:rsidRDefault="00616D49" w:rsidP="005A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616D49" w:rsidRPr="000C49A8" w:rsidTr="006F3E6E">
        <w:tc>
          <w:tcPr>
            <w:tcW w:w="846" w:type="dxa"/>
          </w:tcPr>
          <w:p w:rsidR="00616D49" w:rsidRDefault="00616D49" w:rsidP="006D7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8618" w:type="dxa"/>
            <w:gridSpan w:val="2"/>
          </w:tcPr>
          <w:p w:rsidR="00616D49" w:rsidRDefault="00616D49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наличия и качества оформления информационных стендов ОО по разделу подготовка к ГИА; разделов школьных сайтов;</w:t>
            </w:r>
          </w:p>
        </w:tc>
        <w:tc>
          <w:tcPr>
            <w:tcW w:w="2126" w:type="dxa"/>
          </w:tcPr>
          <w:p w:rsidR="00616D49" w:rsidRDefault="00616D49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 г.</w:t>
            </w:r>
          </w:p>
          <w:p w:rsidR="00616D49" w:rsidRPr="000C49A8" w:rsidRDefault="00616D49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2016г.</w:t>
            </w:r>
          </w:p>
        </w:tc>
        <w:tc>
          <w:tcPr>
            <w:tcW w:w="4111" w:type="dxa"/>
          </w:tcPr>
          <w:p w:rsidR="00616D49" w:rsidRDefault="00616D49" w:rsidP="005A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616D49" w:rsidRPr="000C49A8" w:rsidTr="006F3E6E">
        <w:tc>
          <w:tcPr>
            <w:tcW w:w="846" w:type="dxa"/>
          </w:tcPr>
          <w:p w:rsidR="00616D49" w:rsidRDefault="00616D49" w:rsidP="006D7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8618" w:type="dxa"/>
            <w:gridSpan w:val="2"/>
          </w:tcPr>
          <w:p w:rsidR="00616D49" w:rsidRDefault="00616D49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планов подготовки к ГИА</w:t>
            </w:r>
          </w:p>
        </w:tc>
        <w:tc>
          <w:tcPr>
            <w:tcW w:w="2126" w:type="dxa"/>
          </w:tcPr>
          <w:p w:rsidR="00616D49" w:rsidRDefault="00616D49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 г.</w:t>
            </w:r>
          </w:p>
          <w:p w:rsidR="00616D49" w:rsidRDefault="00616D49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 г.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E6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16D49" w:rsidRPr="000C49A8" w:rsidTr="006F3E6E">
        <w:tc>
          <w:tcPr>
            <w:tcW w:w="846" w:type="dxa"/>
          </w:tcPr>
          <w:p w:rsidR="00616D49" w:rsidRDefault="00616D49" w:rsidP="006D7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8618" w:type="dxa"/>
            <w:gridSpan w:val="2"/>
          </w:tcPr>
          <w:p w:rsidR="00616D49" w:rsidRDefault="00616D49" w:rsidP="002A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состава учителей выпускных классов</w:t>
            </w:r>
          </w:p>
        </w:tc>
        <w:tc>
          <w:tcPr>
            <w:tcW w:w="2126" w:type="dxa"/>
          </w:tcPr>
          <w:p w:rsidR="00616D49" w:rsidRDefault="00616D49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 г</w:t>
            </w:r>
          </w:p>
        </w:tc>
        <w:tc>
          <w:tcPr>
            <w:tcW w:w="4111" w:type="dxa"/>
          </w:tcPr>
          <w:p w:rsidR="00616D49" w:rsidRDefault="00616D49" w:rsidP="0060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AC0E69" w:rsidRPr="000C49A8" w:rsidTr="006F3E6E">
        <w:tc>
          <w:tcPr>
            <w:tcW w:w="846" w:type="dxa"/>
          </w:tcPr>
          <w:p w:rsidR="00AC0E69" w:rsidRDefault="00AC0E69" w:rsidP="006D7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8618" w:type="dxa"/>
            <w:gridSpan w:val="2"/>
          </w:tcPr>
          <w:p w:rsidR="00AC0E69" w:rsidRDefault="00AC0E69" w:rsidP="002A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«группы риска» 9,11 классы</w:t>
            </w:r>
          </w:p>
        </w:tc>
        <w:tc>
          <w:tcPr>
            <w:tcW w:w="2126" w:type="dxa"/>
          </w:tcPr>
          <w:p w:rsidR="00AC0E69" w:rsidRDefault="00AC0E69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AC0E69" w:rsidRDefault="00AC0E69" w:rsidP="009A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C0E69" w:rsidRPr="000C49A8" w:rsidTr="006F3E6E">
        <w:tc>
          <w:tcPr>
            <w:tcW w:w="846" w:type="dxa"/>
          </w:tcPr>
          <w:p w:rsidR="00AC0E69" w:rsidRDefault="00AC0E69" w:rsidP="006D7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8618" w:type="dxa"/>
            <w:gridSpan w:val="2"/>
          </w:tcPr>
          <w:p w:rsidR="00AC0E69" w:rsidRDefault="00AC0E69" w:rsidP="002A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предварительного выбора предметов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24D8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 w:rsidR="001D24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D2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C0E69" w:rsidRDefault="00AC0E69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01.101.2015 г.</w:t>
            </w:r>
          </w:p>
        </w:tc>
        <w:tc>
          <w:tcPr>
            <w:tcW w:w="4111" w:type="dxa"/>
          </w:tcPr>
          <w:p w:rsidR="00AC0E69" w:rsidRDefault="00AC0E69" w:rsidP="009A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D24D8" w:rsidRPr="000C49A8" w:rsidTr="006F3E6E">
        <w:tc>
          <w:tcPr>
            <w:tcW w:w="846" w:type="dxa"/>
          </w:tcPr>
          <w:p w:rsidR="001D24D8" w:rsidRDefault="001D24D8" w:rsidP="006D7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8618" w:type="dxa"/>
            <w:gridSpan w:val="2"/>
          </w:tcPr>
          <w:p w:rsidR="001D24D8" w:rsidRDefault="001D24D8" w:rsidP="002A4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участников с ОВЗ, их выбор форм ГИА, наличие и качество подтверждающих их статус документов</w:t>
            </w:r>
          </w:p>
        </w:tc>
        <w:tc>
          <w:tcPr>
            <w:tcW w:w="2126" w:type="dxa"/>
          </w:tcPr>
          <w:p w:rsidR="001D24D8" w:rsidRDefault="001D24D8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24D8" w:rsidRDefault="001D24D8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D24D8" w:rsidRDefault="001D24D8" w:rsidP="008E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24D8" w:rsidRDefault="001D24D8" w:rsidP="009A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75589D" w:rsidRDefault="0075589D" w:rsidP="00A27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1F0" w:rsidRPr="0075589D" w:rsidRDefault="000611F0" w:rsidP="00A27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89D" w:rsidRPr="0075589D" w:rsidRDefault="0075589D" w:rsidP="00A2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772" w:rsidRPr="00640775" w:rsidRDefault="00D90772" w:rsidP="00A2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0772" w:rsidRPr="00640775" w:rsidSect="005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2E6"/>
    <w:multiLevelType w:val="hybridMultilevel"/>
    <w:tmpl w:val="05EE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182E"/>
    <w:multiLevelType w:val="hybridMultilevel"/>
    <w:tmpl w:val="BC62B32E"/>
    <w:lvl w:ilvl="0" w:tplc="21EA6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C32E6"/>
    <w:multiLevelType w:val="hybridMultilevel"/>
    <w:tmpl w:val="B0AA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634B8"/>
    <w:multiLevelType w:val="hybridMultilevel"/>
    <w:tmpl w:val="D978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C7CC6"/>
    <w:multiLevelType w:val="hybridMultilevel"/>
    <w:tmpl w:val="0B889E8E"/>
    <w:lvl w:ilvl="0" w:tplc="14EAC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A5C0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84453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81E57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28CC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09AA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8A8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48B5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1066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F1A12"/>
    <w:multiLevelType w:val="hybridMultilevel"/>
    <w:tmpl w:val="A2AC3CBE"/>
    <w:lvl w:ilvl="0" w:tplc="1B7A96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D20E60"/>
    <w:multiLevelType w:val="hybridMultilevel"/>
    <w:tmpl w:val="37287CF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7253"/>
    <w:rsid w:val="00000BDC"/>
    <w:rsid w:val="000021B2"/>
    <w:rsid w:val="000058F9"/>
    <w:rsid w:val="00014DDE"/>
    <w:rsid w:val="00022BCF"/>
    <w:rsid w:val="000319DB"/>
    <w:rsid w:val="00033190"/>
    <w:rsid w:val="00044B6A"/>
    <w:rsid w:val="000452EA"/>
    <w:rsid w:val="00052DCD"/>
    <w:rsid w:val="0005703C"/>
    <w:rsid w:val="00057E58"/>
    <w:rsid w:val="000611F0"/>
    <w:rsid w:val="00061626"/>
    <w:rsid w:val="00063250"/>
    <w:rsid w:val="00065849"/>
    <w:rsid w:val="00066A1C"/>
    <w:rsid w:val="00071594"/>
    <w:rsid w:val="00072D01"/>
    <w:rsid w:val="00073C83"/>
    <w:rsid w:val="00074BB8"/>
    <w:rsid w:val="00076175"/>
    <w:rsid w:val="00083630"/>
    <w:rsid w:val="000866D0"/>
    <w:rsid w:val="000902BB"/>
    <w:rsid w:val="000949B7"/>
    <w:rsid w:val="00095ACA"/>
    <w:rsid w:val="000A1279"/>
    <w:rsid w:val="000B67F0"/>
    <w:rsid w:val="000C42E6"/>
    <w:rsid w:val="000C49A8"/>
    <w:rsid w:val="000C7EEE"/>
    <w:rsid w:val="000D4E2D"/>
    <w:rsid w:val="000E6A1A"/>
    <w:rsid w:val="000F33B2"/>
    <w:rsid w:val="000F6250"/>
    <w:rsid w:val="00106CD0"/>
    <w:rsid w:val="00116423"/>
    <w:rsid w:val="0011778F"/>
    <w:rsid w:val="00133D5E"/>
    <w:rsid w:val="0013670E"/>
    <w:rsid w:val="001443F4"/>
    <w:rsid w:val="00152A69"/>
    <w:rsid w:val="00162BDB"/>
    <w:rsid w:val="00166772"/>
    <w:rsid w:val="00166AD5"/>
    <w:rsid w:val="00166B2C"/>
    <w:rsid w:val="00172CAB"/>
    <w:rsid w:val="00175CD2"/>
    <w:rsid w:val="00176F5B"/>
    <w:rsid w:val="00183DB1"/>
    <w:rsid w:val="00190763"/>
    <w:rsid w:val="0019352F"/>
    <w:rsid w:val="001B6D2D"/>
    <w:rsid w:val="001D24D8"/>
    <w:rsid w:val="001D7C17"/>
    <w:rsid w:val="001E2084"/>
    <w:rsid w:val="001E738E"/>
    <w:rsid w:val="001F43CB"/>
    <w:rsid w:val="001F7766"/>
    <w:rsid w:val="002000F4"/>
    <w:rsid w:val="00200542"/>
    <w:rsid w:val="00202969"/>
    <w:rsid w:val="00203965"/>
    <w:rsid w:val="00204F41"/>
    <w:rsid w:val="002075AF"/>
    <w:rsid w:val="002078B5"/>
    <w:rsid w:val="00214943"/>
    <w:rsid w:val="0022324A"/>
    <w:rsid w:val="00233689"/>
    <w:rsid w:val="00235750"/>
    <w:rsid w:val="002362D6"/>
    <w:rsid w:val="00236F11"/>
    <w:rsid w:val="00241FC9"/>
    <w:rsid w:val="0024208F"/>
    <w:rsid w:val="00250AE8"/>
    <w:rsid w:val="00256A62"/>
    <w:rsid w:val="00260D8F"/>
    <w:rsid w:val="00261B52"/>
    <w:rsid w:val="00271C50"/>
    <w:rsid w:val="00283026"/>
    <w:rsid w:val="002843A8"/>
    <w:rsid w:val="00286572"/>
    <w:rsid w:val="00291A59"/>
    <w:rsid w:val="00293CE2"/>
    <w:rsid w:val="002A1858"/>
    <w:rsid w:val="002A27FA"/>
    <w:rsid w:val="002A324C"/>
    <w:rsid w:val="002A3F77"/>
    <w:rsid w:val="002A42D2"/>
    <w:rsid w:val="002A7656"/>
    <w:rsid w:val="002B0775"/>
    <w:rsid w:val="002B302F"/>
    <w:rsid w:val="002B4353"/>
    <w:rsid w:val="002B713E"/>
    <w:rsid w:val="002B7339"/>
    <w:rsid w:val="002C00BB"/>
    <w:rsid w:val="002C1984"/>
    <w:rsid w:val="002C322C"/>
    <w:rsid w:val="002C688E"/>
    <w:rsid w:val="002C6F94"/>
    <w:rsid w:val="002D2A51"/>
    <w:rsid w:val="002D400B"/>
    <w:rsid w:val="002D47EB"/>
    <w:rsid w:val="002E008E"/>
    <w:rsid w:val="002E378F"/>
    <w:rsid w:val="002E41AE"/>
    <w:rsid w:val="002F071F"/>
    <w:rsid w:val="002F5849"/>
    <w:rsid w:val="002F61A8"/>
    <w:rsid w:val="00300605"/>
    <w:rsid w:val="00305CEB"/>
    <w:rsid w:val="00306135"/>
    <w:rsid w:val="00311463"/>
    <w:rsid w:val="00322C1D"/>
    <w:rsid w:val="00324BAB"/>
    <w:rsid w:val="0034317F"/>
    <w:rsid w:val="003462A0"/>
    <w:rsid w:val="0035599E"/>
    <w:rsid w:val="00365461"/>
    <w:rsid w:val="00365F54"/>
    <w:rsid w:val="0037255C"/>
    <w:rsid w:val="00372E47"/>
    <w:rsid w:val="00376692"/>
    <w:rsid w:val="00380F05"/>
    <w:rsid w:val="0038212E"/>
    <w:rsid w:val="003853ED"/>
    <w:rsid w:val="00387126"/>
    <w:rsid w:val="00390524"/>
    <w:rsid w:val="0039189F"/>
    <w:rsid w:val="003A2EA0"/>
    <w:rsid w:val="003A3263"/>
    <w:rsid w:val="003A68AE"/>
    <w:rsid w:val="003B026D"/>
    <w:rsid w:val="003C6E70"/>
    <w:rsid w:val="003D5B4F"/>
    <w:rsid w:val="003E1D84"/>
    <w:rsid w:val="003F2B46"/>
    <w:rsid w:val="003F30CC"/>
    <w:rsid w:val="00415756"/>
    <w:rsid w:val="00417013"/>
    <w:rsid w:val="0041728C"/>
    <w:rsid w:val="00422438"/>
    <w:rsid w:val="0043053E"/>
    <w:rsid w:val="004356A3"/>
    <w:rsid w:val="0044213D"/>
    <w:rsid w:val="004453A8"/>
    <w:rsid w:val="004526E7"/>
    <w:rsid w:val="00453E33"/>
    <w:rsid w:val="00455E50"/>
    <w:rsid w:val="00471EBE"/>
    <w:rsid w:val="00472A07"/>
    <w:rsid w:val="004815FC"/>
    <w:rsid w:val="0048470D"/>
    <w:rsid w:val="00491281"/>
    <w:rsid w:val="0049128D"/>
    <w:rsid w:val="004946B7"/>
    <w:rsid w:val="0049790F"/>
    <w:rsid w:val="004A087F"/>
    <w:rsid w:val="004A245A"/>
    <w:rsid w:val="004A4040"/>
    <w:rsid w:val="004B56F1"/>
    <w:rsid w:val="004C0B7D"/>
    <w:rsid w:val="004C1A83"/>
    <w:rsid w:val="004C1C89"/>
    <w:rsid w:val="004C23BD"/>
    <w:rsid w:val="004F3BB7"/>
    <w:rsid w:val="0050069B"/>
    <w:rsid w:val="005027B2"/>
    <w:rsid w:val="00517B62"/>
    <w:rsid w:val="00517C39"/>
    <w:rsid w:val="00521A71"/>
    <w:rsid w:val="00521CCB"/>
    <w:rsid w:val="005226FC"/>
    <w:rsid w:val="0052314D"/>
    <w:rsid w:val="00530865"/>
    <w:rsid w:val="005317C5"/>
    <w:rsid w:val="00531F5E"/>
    <w:rsid w:val="0053434E"/>
    <w:rsid w:val="00536321"/>
    <w:rsid w:val="0055025E"/>
    <w:rsid w:val="00557253"/>
    <w:rsid w:val="00574DB1"/>
    <w:rsid w:val="0058111C"/>
    <w:rsid w:val="00590FDD"/>
    <w:rsid w:val="00592907"/>
    <w:rsid w:val="005929F4"/>
    <w:rsid w:val="005A35A3"/>
    <w:rsid w:val="005A39E0"/>
    <w:rsid w:val="005A4965"/>
    <w:rsid w:val="005A5CE9"/>
    <w:rsid w:val="005A70A0"/>
    <w:rsid w:val="005A7E1C"/>
    <w:rsid w:val="005B1CFC"/>
    <w:rsid w:val="005B238C"/>
    <w:rsid w:val="005B39B8"/>
    <w:rsid w:val="005C3EBC"/>
    <w:rsid w:val="005C7D77"/>
    <w:rsid w:val="005D480A"/>
    <w:rsid w:val="005D5271"/>
    <w:rsid w:val="005D5EE1"/>
    <w:rsid w:val="005E4F7C"/>
    <w:rsid w:val="005E606B"/>
    <w:rsid w:val="005E7983"/>
    <w:rsid w:val="005F4A0A"/>
    <w:rsid w:val="005F6C3B"/>
    <w:rsid w:val="006018A2"/>
    <w:rsid w:val="00601FA2"/>
    <w:rsid w:val="006037BD"/>
    <w:rsid w:val="00603C80"/>
    <w:rsid w:val="00606137"/>
    <w:rsid w:val="006125EE"/>
    <w:rsid w:val="006158BE"/>
    <w:rsid w:val="00616D49"/>
    <w:rsid w:val="00627303"/>
    <w:rsid w:val="00627586"/>
    <w:rsid w:val="006326D5"/>
    <w:rsid w:val="0064049D"/>
    <w:rsid w:val="00640775"/>
    <w:rsid w:val="006450ED"/>
    <w:rsid w:val="0064758A"/>
    <w:rsid w:val="00647D85"/>
    <w:rsid w:val="00650FFE"/>
    <w:rsid w:val="00656D4F"/>
    <w:rsid w:val="00663A79"/>
    <w:rsid w:val="00670157"/>
    <w:rsid w:val="00676EA5"/>
    <w:rsid w:val="006827D6"/>
    <w:rsid w:val="00684903"/>
    <w:rsid w:val="006967D4"/>
    <w:rsid w:val="006A29A7"/>
    <w:rsid w:val="006A4B44"/>
    <w:rsid w:val="006A7CDF"/>
    <w:rsid w:val="006B3ECD"/>
    <w:rsid w:val="006B62F9"/>
    <w:rsid w:val="006C0EDC"/>
    <w:rsid w:val="006C19AC"/>
    <w:rsid w:val="006C23B1"/>
    <w:rsid w:val="006C7F84"/>
    <w:rsid w:val="006D0817"/>
    <w:rsid w:val="006D152E"/>
    <w:rsid w:val="006D2E54"/>
    <w:rsid w:val="006D5C58"/>
    <w:rsid w:val="006D5D4E"/>
    <w:rsid w:val="006D7193"/>
    <w:rsid w:val="006E0584"/>
    <w:rsid w:val="006E43B0"/>
    <w:rsid w:val="006E5120"/>
    <w:rsid w:val="006E6627"/>
    <w:rsid w:val="006E767F"/>
    <w:rsid w:val="006F12C6"/>
    <w:rsid w:val="006F3CD9"/>
    <w:rsid w:val="006F3E6E"/>
    <w:rsid w:val="00704434"/>
    <w:rsid w:val="00712BF9"/>
    <w:rsid w:val="007306AF"/>
    <w:rsid w:val="00733C7D"/>
    <w:rsid w:val="007426F1"/>
    <w:rsid w:val="00744626"/>
    <w:rsid w:val="007472BE"/>
    <w:rsid w:val="007524D1"/>
    <w:rsid w:val="0075589D"/>
    <w:rsid w:val="00757DCD"/>
    <w:rsid w:val="0077555A"/>
    <w:rsid w:val="00786EF6"/>
    <w:rsid w:val="00791C3A"/>
    <w:rsid w:val="007922F6"/>
    <w:rsid w:val="0079387B"/>
    <w:rsid w:val="00796519"/>
    <w:rsid w:val="00797235"/>
    <w:rsid w:val="007A56F5"/>
    <w:rsid w:val="007A6F69"/>
    <w:rsid w:val="007B720D"/>
    <w:rsid w:val="007C5DA7"/>
    <w:rsid w:val="007C72ED"/>
    <w:rsid w:val="007E16E6"/>
    <w:rsid w:val="007F05CF"/>
    <w:rsid w:val="007F0C95"/>
    <w:rsid w:val="0080730B"/>
    <w:rsid w:val="00812CC8"/>
    <w:rsid w:val="008230A0"/>
    <w:rsid w:val="0082316B"/>
    <w:rsid w:val="00823452"/>
    <w:rsid w:val="0082407D"/>
    <w:rsid w:val="00825A88"/>
    <w:rsid w:val="00827DAD"/>
    <w:rsid w:val="00831918"/>
    <w:rsid w:val="00833E78"/>
    <w:rsid w:val="00836F07"/>
    <w:rsid w:val="00844B8D"/>
    <w:rsid w:val="00851676"/>
    <w:rsid w:val="00854DE0"/>
    <w:rsid w:val="0085659D"/>
    <w:rsid w:val="00862FE6"/>
    <w:rsid w:val="0087290A"/>
    <w:rsid w:val="008743FC"/>
    <w:rsid w:val="00875291"/>
    <w:rsid w:val="00880427"/>
    <w:rsid w:val="00884B18"/>
    <w:rsid w:val="008864E6"/>
    <w:rsid w:val="008A014E"/>
    <w:rsid w:val="008A2AB3"/>
    <w:rsid w:val="008B306A"/>
    <w:rsid w:val="008B4E41"/>
    <w:rsid w:val="008C50FF"/>
    <w:rsid w:val="008E348A"/>
    <w:rsid w:val="008E7FA7"/>
    <w:rsid w:val="008F1CB4"/>
    <w:rsid w:val="008F4A9A"/>
    <w:rsid w:val="00903918"/>
    <w:rsid w:val="0090729F"/>
    <w:rsid w:val="00907AA9"/>
    <w:rsid w:val="009173C4"/>
    <w:rsid w:val="009212ED"/>
    <w:rsid w:val="00931840"/>
    <w:rsid w:val="00944750"/>
    <w:rsid w:val="009468CB"/>
    <w:rsid w:val="00946CA2"/>
    <w:rsid w:val="00962222"/>
    <w:rsid w:val="00965AAE"/>
    <w:rsid w:val="009730A0"/>
    <w:rsid w:val="00974D9D"/>
    <w:rsid w:val="00980CC4"/>
    <w:rsid w:val="00990C11"/>
    <w:rsid w:val="00995701"/>
    <w:rsid w:val="009A1839"/>
    <w:rsid w:val="009A21F7"/>
    <w:rsid w:val="009A37C8"/>
    <w:rsid w:val="009B5D4A"/>
    <w:rsid w:val="009D2002"/>
    <w:rsid w:val="009D36AE"/>
    <w:rsid w:val="009E240C"/>
    <w:rsid w:val="009E40F8"/>
    <w:rsid w:val="00A01EAF"/>
    <w:rsid w:val="00A03B5C"/>
    <w:rsid w:val="00A03C3E"/>
    <w:rsid w:val="00A03C79"/>
    <w:rsid w:val="00A050DF"/>
    <w:rsid w:val="00A0562E"/>
    <w:rsid w:val="00A06FF4"/>
    <w:rsid w:val="00A1193B"/>
    <w:rsid w:val="00A13EBA"/>
    <w:rsid w:val="00A164FB"/>
    <w:rsid w:val="00A27245"/>
    <w:rsid w:val="00A30FF7"/>
    <w:rsid w:val="00A331D0"/>
    <w:rsid w:val="00A353DB"/>
    <w:rsid w:val="00A41F40"/>
    <w:rsid w:val="00A447B9"/>
    <w:rsid w:val="00A51D6C"/>
    <w:rsid w:val="00A52EA0"/>
    <w:rsid w:val="00A5635C"/>
    <w:rsid w:val="00A5774A"/>
    <w:rsid w:val="00A73357"/>
    <w:rsid w:val="00A739DC"/>
    <w:rsid w:val="00A85F54"/>
    <w:rsid w:val="00A86575"/>
    <w:rsid w:val="00A86A43"/>
    <w:rsid w:val="00A9120B"/>
    <w:rsid w:val="00AA211C"/>
    <w:rsid w:val="00AA603B"/>
    <w:rsid w:val="00AB25DA"/>
    <w:rsid w:val="00AB63FF"/>
    <w:rsid w:val="00AB6C49"/>
    <w:rsid w:val="00AC0E69"/>
    <w:rsid w:val="00AC1458"/>
    <w:rsid w:val="00AD0A8D"/>
    <w:rsid w:val="00AD7DCC"/>
    <w:rsid w:val="00AE2ED7"/>
    <w:rsid w:val="00AE3003"/>
    <w:rsid w:val="00AE5D03"/>
    <w:rsid w:val="00AF7D79"/>
    <w:rsid w:val="00B00926"/>
    <w:rsid w:val="00B00C9D"/>
    <w:rsid w:val="00B03B60"/>
    <w:rsid w:val="00B05A7C"/>
    <w:rsid w:val="00B05DFB"/>
    <w:rsid w:val="00B1533C"/>
    <w:rsid w:val="00B16687"/>
    <w:rsid w:val="00B213AB"/>
    <w:rsid w:val="00B21D55"/>
    <w:rsid w:val="00B25D80"/>
    <w:rsid w:val="00B335A2"/>
    <w:rsid w:val="00B34FA7"/>
    <w:rsid w:val="00B525A9"/>
    <w:rsid w:val="00B54D75"/>
    <w:rsid w:val="00B673D5"/>
    <w:rsid w:val="00B7189A"/>
    <w:rsid w:val="00B81BA9"/>
    <w:rsid w:val="00B832CF"/>
    <w:rsid w:val="00B87548"/>
    <w:rsid w:val="00B951A1"/>
    <w:rsid w:val="00B96B36"/>
    <w:rsid w:val="00BA05A2"/>
    <w:rsid w:val="00BA1C0C"/>
    <w:rsid w:val="00BA2344"/>
    <w:rsid w:val="00BA6BB0"/>
    <w:rsid w:val="00BB115E"/>
    <w:rsid w:val="00BC2CB9"/>
    <w:rsid w:val="00BD1CE4"/>
    <w:rsid w:val="00BD2567"/>
    <w:rsid w:val="00BD41B3"/>
    <w:rsid w:val="00BE157B"/>
    <w:rsid w:val="00BE1634"/>
    <w:rsid w:val="00BE33FF"/>
    <w:rsid w:val="00BE5D88"/>
    <w:rsid w:val="00BE6C14"/>
    <w:rsid w:val="00BF312C"/>
    <w:rsid w:val="00BF3D73"/>
    <w:rsid w:val="00BF598E"/>
    <w:rsid w:val="00C0412C"/>
    <w:rsid w:val="00C061B7"/>
    <w:rsid w:val="00C06511"/>
    <w:rsid w:val="00C0718D"/>
    <w:rsid w:val="00C103CD"/>
    <w:rsid w:val="00C12771"/>
    <w:rsid w:val="00C1450C"/>
    <w:rsid w:val="00C16DBC"/>
    <w:rsid w:val="00C20A11"/>
    <w:rsid w:val="00C3565A"/>
    <w:rsid w:val="00C3678D"/>
    <w:rsid w:val="00C71D84"/>
    <w:rsid w:val="00C720A9"/>
    <w:rsid w:val="00C75999"/>
    <w:rsid w:val="00C770EE"/>
    <w:rsid w:val="00C821BC"/>
    <w:rsid w:val="00C92066"/>
    <w:rsid w:val="00C9231B"/>
    <w:rsid w:val="00C92FA2"/>
    <w:rsid w:val="00C9373F"/>
    <w:rsid w:val="00C95397"/>
    <w:rsid w:val="00C97297"/>
    <w:rsid w:val="00CA18A4"/>
    <w:rsid w:val="00CA2216"/>
    <w:rsid w:val="00CB467F"/>
    <w:rsid w:val="00CC264A"/>
    <w:rsid w:val="00CC3799"/>
    <w:rsid w:val="00CD145B"/>
    <w:rsid w:val="00CD7038"/>
    <w:rsid w:val="00CE104C"/>
    <w:rsid w:val="00CE3A4C"/>
    <w:rsid w:val="00CE4178"/>
    <w:rsid w:val="00CE5C90"/>
    <w:rsid w:val="00D135D1"/>
    <w:rsid w:val="00D1521A"/>
    <w:rsid w:val="00D1792C"/>
    <w:rsid w:val="00D21074"/>
    <w:rsid w:val="00D3058B"/>
    <w:rsid w:val="00D34808"/>
    <w:rsid w:val="00D45793"/>
    <w:rsid w:val="00D47D30"/>
    <w:rsid w:val="00D50ADD"/>
    <w:rsid w:val="00D50C28"/>
    <w:rsid w:val="00D63731"/>
    <w:rsid w:val="00D65B72"/>
    <w:rsid w:val="00D70DDF"/>
    <w:rsid w:val="00D7135E"/>
    <w:rsid w:val="00D71628"/>
    <w:rsid w:val="00D90772"/>
    <w:rsid w:val="00D9432C"/>
    <w:rsid w:val="00DA4420"/>
    <w:rsid w:val="00DB01AF"/>
    <w:rsid w:val="00DB3203"/>
    <w:rsid w:val="00DC064F"/>
    <w:rsid w:val="00DC0B81"/>
    <w:rsid w:val="00DD08C3"/>
    <w:rsid w:val="00DD1808"/>
    <w:rsid w:val="00DD53CD"/>
    <w:rsid w:val="00DF0A67"/>
    <w:rsid w:val="00DF3566"/>
    <w:rsid w:val="00DF63A0"/>
    <w:rsid w:val="00E018FC"/>
    <w:rsid w:val="00E02CAC"/>
    <w:rsid w:val="00E10844"/>
    <w:rsid w:val="00E275AA"/>
    <w:rsid w:val="00E316DF"/>
    <w:rsid w:val="00E33612"/>
    <w:rsid w:val="00E33D59"/>
    <w:rsid w:val="00E35CDC"/>
    <w:rsid w:val="00E36D45"/>
    <w:rsid w:val="00E44952"/>
    <w:rsid w:val="00E51C67"/>
    <w:rsid w:val="00E52DF7"/>
    <w:rsid w:val="00E70AF3"/>
    <w:rsid w:val="00E760BC"/>
    <w:rsid w:val="00E767FE"/>
    <w:rsid w:val="00E77BB4"/>
    <w:rsid w:val="00E81AC7"/>
    <w:rsid w:val="00E86D93"/>
    <w:rsid w:val="00EA3520"/>
    <w:rsid w:val="00EA6A70"/>
    <w:rsid w:val="00EA7883"/>
    <w:rsid w:val="00EB035E"/>
    <w:rsid w:val="00EB2881"/>
    <w:rsid w:val="00EB37E2"/>
    <w:rsid w:val="00EB4503"/>
    <w:rsid w:val="00EB525F"/>
    <w:rsid w:val="00EB63FD"/>
    <w:rsid w:val="00EC1DC6"/>
    <w:rsid w:val="00EC4A99"/>
    <w:rsid w:val="00EC78E8"/>
    <w:rsid w:val="00EE2918"/>
    <w:rsid w:val="00EE2A2D"/>
    <w:rsid w:val="00EE6483"/>
    <w:rsid w:val="00EF13C1"/>
    <w:rsid w:val="00EF5408"/>
    <w:rsid w:val="00F00D96"/>
    <w:rsid w:val="00F02C69"/>
    <w:rsid w:val="00F04A39"/>
    <w:rsid w:val="00F0515B"/>
    <w:rsid w:val="00F1564F"/>
    <w:rsid w:val="00F20CD9"/>
    <w:rsid w:val="00F275F4"/>
    <w:rsid w:val="00F27844"/>
    <w:rsid w:val="00F325E1"/>
    <w:rsid w:val="00F416B1"/>
    <w:rsid w:val="00F430FC"/>
    <w:rsid w:val="00F43B34"/>
    <w:rsid w:val="00F56825"/>
    <w:rsid w:val="00F5787E"/>
    <w:rsid w:val="00F70942"/>
    <w:rsid w:val="00F70EED"/>
    <w:rsid w:val="00F733B6"/>
    <w:rsid w:val="00F73FB2"/>
    <w:rsid w:val="00F76CE9"/>
    <w:rsid w:val="00F76F8C"/>
    <w:rsid w:val="00F805CD"/>
    <w:rsid w:val="00F8458C"/>
    <w:rsid w:val="00F94DD1"/>
    <w:rsid w:val="00FA4A7D"/>
    <w:rsid w:val="00FB224E"/>
    <w:rsid w:val="00FB303F"/>
    <w:rsid w:val="00FB637C"/>
    <w:rsid w:val="00FB6932"/>
    <w:rsid w:val="00FC62A9"/>
    <w:rsid w:val="00FC7BD5"/>
    <w:rsid w:val="00FD4DFA"/>
    <w:rsid w:val="00FD6F68"/>
    <w:rsid w:val="00FE439B"/>
    <w:rsid w:val="00FF1EC4"/>
    <w:rsid w:val="00FF681C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8D"/>
  </w:style>
  <w:style w:type="paragraph" w:styleId="1">
    <w:name w:val="heading 1"/>
    <w:basedOn w:val="a"/>
    <w:link w:val="10"/>
    <w:uiPriority w:val="9"/>
    <w:qFormat/>
    <w:rsid w:val="00AE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5A"/>
    <w:pPr>
      <w:ind w:left="720"/>
      <w:contextualSpacing/>
    </w:pPr>
  </w:style>
  <w:style w:type="paragraph" w:customStyle="1" w:styleId="a4">
    <w:name w:val="Знак Знак Знак Знак"/>
    <w:basedOn w:val="a"/>
    <w:rsid w:val="00E86D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E86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86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49A8"/>
    <w:pPr>
      <w:spacing w:after="0" w:line="240" w:lineRule="auto"/>
    </w:pPr>
  </w:style>
  <w:style w:type="paragraph" w:styleId="2">
    <w:name w:val="Body Text 2"/>
    <w:basedOn w:val="a"/>
    <w:link w:val="20"/>
    <w:rsid w:val="000C49A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C49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er"/>
    <w:basedOn w:val="a"/>
    <w:link w:val="a9"/>
    <w:uiPriority w:val="99"/>
    <w:rsid w:val="008E34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E3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133D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33D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33D5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33D5E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21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5A"/>
    <w:pPr>
      <w:ind w:left="720"/>
      <w:contextualSpacing/>
    </w:pPr>
  </w:style>
  <w:style w:type="paragraph" w:customStyle="1" w:styleId="a4">
    <w:name w:val="Знак Знак Знак Знак"/>
    <w:basedOn w:val="a"/>
    <w:rsid w:val="00E86D9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E86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86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49A8"/>
    <w:pPr>
      <w:spacing w:after="0" w:line="240" w:lineRule="auto"/>
    </w:pPr>
  </w:style>
  <w:style w:type="paragraph" w:styleId="2">
    <w:name w:val="Body Text 2"/>
    <w:basedOn w:val="a"/>
    <w:link w:val="20"/>
    <w:rsid w:val="000C49A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C49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er"/>
    <w:basedOn w:val="a"/>
    <w:link w:val="a9"/>
    <w:uiPriority w:val="99"/>
    <w:rsid w:val="008E34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E34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133D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33D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33D5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33D5E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21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B7373645BB34AAE9A329A8FD8700E" ma:contentTypeVersion="0" ma:contentTypeDescription="Создание документа." ma:contentTypeScope="" ma:versionID="4cdf4bdee2c39f7635734cbc14c775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9FBB-EAA4-4A7A-ADAB-603E73D1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DF6FE1-9D5F-4AA4-8D6F-8DC088093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DC0F2-C6E8-44CA-B11C-AC0B63815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B62A63-6AF2-4B00-8536-3AA23D44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13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</cp:lastModifiedBy>
  <cp:revision>267</cp:revision>
  <cp:lastPrinted>2015-07-13T14:37:00Z</cp:lastPrinted>
  <dcterms:created xsi:type="dcterms:W3CDTF">2015-09-14T06:29:00Z</dcterms:created>
  <dcterms:modified xsi:type="dcterms:W3CDTF">2015-09-24T11:36:00Z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0x0101005DDB7373645BB34AAE9A329A8FD8700E</vt:lpwstr>
  </property>
</Properties>
</file>